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42A9" w14:textId="4F6F462B" w:rsidR="00413B8D" w:rsidRPr="00183064" w:rsidRDefault="00413B8D" w:rsidP="00413B8D">
      <w:pPr>
        <w:pStyle w:val="Header"/>
        <w:rPr>
          <w:rFonts w:asciiTheme="minorHAnsi" w:hAnsiTheme="minorHAnsi" w:cstheme="minorBidi"/>
          <w:b/>
          <w:bCs/>
          <w:caps/>
          <w:color w:val="779C4B"/>
          <w:sz w:val="60"/>
          <w:szCs w:val="60"/>
        </w:rPr>
      </w:pPr>
      <w:r w:rsidRPr="00183064">
        <w:rPr>
          <w:rFonts w:asciiTheme="minorHAnsi" w:hAnsiTheme="minorHAnsi" w:cstheme="minorBidi"/>
          <w:b/>
          <w:bCs/>
          <w:caps/>
          <w:color w:val="779C4B"/>
          <w:sz w:val="60"/>
          <w:szCs w:val="60"/>
        </w:rPr>
        <w:t>Nature Play booklist</w:t>
      </w:r>
    </w:p>
    <w:p w14:paraId="2F45B164" w14:textId="0DC557C7" w:rsidR="003C4D44" w:rsidRPr="003C4D44" w:rsidRDefault="00413B8D" w:rsidP="003C4D44">
      <w:pPr>
        <w:pStyle w:val="Header"/>
        <w:ind w:firstLine="720"/>
        <w:rPr>
          <w:rFonts w:asciiTheme="minorHAnsi" w:hAnsiTheme="minorHAnsi" w:cstheme="minorBidi"/>
          <w:sz w:val="22"/>
          <w:szCs w:val="22"/>
        </w:rPr>
      </w:pPr>
      <w:r w:rsidRPr="00183064">
        <w:rPr>
          <w:rFonts w:cstheme="minorHAnsi"/>
          <w:b/>
          <w:bCs/>
          <w:caps/>
          <w:noProof/>
          <w:color w:val="779C4B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F464C" wp14:editId="3918A2AF">
                <wp:simplePos x="0" y="0"/>
                <wp:positionH relativeFrom="margin">
                  <wp:posOffset>19050</wp:posOffset>
                </wp:positionH>
                <wp:positionV relativeFrom="paragraph">
                  <wp:posOffset>41275</wp:posOffset>
                </wp:positionV>
                <wp:extent cx="68008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E556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line id="Straight Connector 5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3e5565" strokeweight="3pt" from="1.5pt,3.25pt" to="537pt,3.25pt" w14:anchorId="701E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">
                <v:stroke joinstyle="miter"/>
                <w10:wrap anchorx="margin"/>
              </v:line>
            </w:pict>
          </mc:Fallback>
        </mc:AlternateContent>
      </w:r>
    </w:p>
    <w:p w14:paraId="26A3091D" w14:textId="59DAD89C" w:rsidR="00BD3E0C" w:rsidRPr="00BD3E0C" w:rsidRDefault="00413B8D" w:rsidP="00016D63">
      <w:pPr>
        <w:pStyle w:val="Header"/>
        <w:rPr>
          <w:rFonts w:asciiTheme="minorHAnsi" w:hAnsiTheme="minorHAnsi" w:cstheme="minorBidi"/>
          <w:b/>
          <w:bCs/>
          <w:sz w:val="40"/>
          <w:szCs w:val="40"/>
        </w:rPr>
      </w:pPr>
      <w:r w:rsidRPr="00183064">
        <w:rPr>
          <w:rFonts w:asciiTheme="minorHAnsi" w:hAnsiTheme="minorHAnsi" w:cstheme="minorBidi"/>
          <w:b/>
          <w:bCs/>
          <w:sz w:val="40"/>
          <w:szCs w:val="40"/>
        </w:rPr>
        <w:t>Picture Books</w:t>
      </w:r>
    </w:p>
    <w:p w14:paraId="7319D9CB" w14:textId="168AA693" w:rsidR="00872B68" w:rsidRPr="00183064" w:rsidRDefault="7DF0DF5F" w:rsidP="165F81A5">
      <w:pPr>
        <w:spacing w:after="0" w:line="240" w:lineRule="auto"/>
        <w:rPr>
          <w:i/>
          <w:iCs/>
          <w:sz w:val="24"/>
          <w:szCs w:val="24"/>
        </w:rPr>
      </w:pPr>
      <w:r w:rsidRPr="165F81A5">
        <w:rPr>
          <w:rFonts w:eastAsia="Arial"/>
          <w:i/>
          <w:iCs/>
          <w:sz w:val="24"/>
          <w:szCs w:val="24"/>
        </w:rPr>
        <w:t xml:space="preserve">A Way </w:t>
      </w:r>
      <w:r w:rsidR="4B5B68AC" w:rsidRPr="165F81A5">
        <w:rPr>
          <w:rFonts w:eastAsia="Arial"/>
          <w:i/>
          <w:iCs/>
          <w:sz w:val="24"/>
          <w:szCs w:val="24"/>
        </w:rPr>
        <w:t>w</w:t>
      </w:r>
      <w:r w:rsidRPr="165F81A5">
        <w:rPr>
          <w:rFonts w:eastAsia="Arial"/>
          <w:i/>
          <w:iCs/>
          <w:sz w:val="24"/>
          <w:szCs w:val="24"/>
        </w:rPr>
        <w:t xml:space="preserve">ith Wild Things </w:t>
      </w:r>
      <w:r w:rsidRPr="165F81A5">
        <w:rPr>
          <w:rFonts w:eastAsia="Arial"/>
          <w:sz w:val="24"/>
          <w:szCs w:val="24"/>
        </w:rPr>
        <w:t xml:space="preserve">by Larissa </w:t>
      </w:r>
      <w:proofErr w:type="spellStart"/>
      <w:r w:rsidRPr="165F81A5">
        <w:rPr>
          <w:rFonts w:eastAsia="Arial"/>
          <w:sz w:val="24"/>
          <w:szCs w:val="24"/>
        </w:rPr>
        <w:t>Theule</w:t>
      </w:r>
      <w:proofErr w:type="spellEnd"/>
      <w:r w:rsidRPr="165F81A5">
        <w:rPr>
          <w:rFonts w:eastAsia="Arial"/>
          <w:sz w:val="24"/>
          <w:szCs w:val="24"/>
        </w:rPr>
        <w:t xml:space="preserve"> (2020)</w:t>
      </w:r>
    </w:p>
    <w:p w14:paraId="2BFF270D" w14:textId="3E1FFA9B" w:rsidR="003C4D44" w:rsidRDefault="003C4D44" w:rsidP="00016D63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183064">
        <w:rPr>
          <w:rFonts w:eastAsiaTheme="minorEastAsia"/>
          <w:i/>
          <w:iCs/>
          <w:color w:val="000000" w:themeColor="text1"/>
          <w:sz w:val="24"/>
          <w:szCs w:val="24"/>
        </w:rPr>
        <w:t>Am I a Frog?</w:t>
      </w:r>
      <w:r w:rsidRPr="00183064">
        <w:rPr>
          <w:rFonts w:eastAsiaTheme="minorEastAsia"/>
          <w:color w:val="000000" w:themeColor="text1"/>
          <w:sz w:val="24"/>
          <w:szCs w:val="24"/>
        </w:rPr>
        <w:t xml:space="preserve"> by Lizzy Rockwell (2022)</w:t>
      </w:r>
      <w:r w:rsidR="00016D63">
        <w:rPr>
          <w:rFonts w:eastAsiaTheme="minorEastAsia"/>
          <w:color w:val="000000" w:themeColor="text1"/>
          <w:sz w:val="24"/>
          <w:szCs w:val="24"/>
        </w:rPr>
        <w:t xml:space="preserve"> ER Yellow</w:t>
      </w:r>
    </w:p>
    <w:p w14:paraId="24E20F25" w14:textId="2D9D4935" w:rsidR="00872B68" w:rsidRPr="003C4D44" w:rsidRDefault="7A0B3CE2" w:rsidP="5EBBE693">
      <w:pPr>
        <w:spacing w:after="0"/>
        <w:rPr>
          <w:rFonts w:eastAsiaTheme="minorEastAsia"/>
          <w:color w:val="000000" w:themeColor="text1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As Strong as the </w:t>
      </w:r>
      <w:bookmarkStart w:id="0" w:name="_Int_gbz0LPaW"/>
      <w:r w:rsidRPr="5EBBE693">
        <w:rPr>
          <w:rFonts w:eastAsia="Arial"/>
          <w:i/>
          <w:iCs/>
          <w:sz w:val="24"/>
          <w:szCs w:val="24"/>
        </w:rPr>
        <w:t>River</w:t>
      </w:r>
      <w:bookmarkEnd w:id="0"/>
      <w:r w:rsidRPr="5EBBE693">
        <w:rPr>
          <w:rFonts w:eastAsia="Arial"/>
          <w:i/>
          <w:iCs/>
          <w:sz w:val="24"/>
          <w:szCs w:val="24"/>
        </w:rPr>
        <w:t xml:space="preserve"> </w:t>
      </w:r>
      <w:r w:rsidRPr="5EBBE693">
        <w:rPr>
          <w:rFonts w:eastAsia="Arial"/>
          <w:sz w:val="24"/>
          <w:szCs w:val="24"/>
        </w:rPr>
        <w:t>by Sarah Noble (2020)</w:t>
      </w:r>
    </w:p>
    <w:p w14:paraId="1F9BA76A" w14:textId="16F67EE5" w:rsidR="00872B68" w:rsidRPr="00183064" w:rsidRDefault="65840A3E" w:rsidP="5EBBE693">
      <w:pPr>
        <w:spacing w:after="0" w:line="240" w:lineRule="auto"/>
        <w:rPr>
          <w:i/>
          <w:iCs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Bear Came Along </w:t>
      </w:r>
      <w:r w:rsidRPr="5EBBE693">
        <w:rPr>
          <w:rFonts w:eastAsia="Arial"/>
          <w:sz w:val="24"/>
          <w:szCs w:val="24"/>
        </w:rPr>
        <w:t>by Richard Morris (2022)</w:t>
      </w:r>
      <w:r w:rsidRPr="5EBBE693">
        <w:rPr>
          <w:i/>
          <w:iCs/>
          <w:sz w:val="24"/>
          <w:szCs w:val="24"/>
        </w:rPr>
        <w:t xml:space="preserve"> </w:t>
      </w:r>
    </w:p>
    <w:p w14:paraId="4FD975CF" w14:textId="43D8D8F4" w:rsidR="00872B68" w:rsidRPr="00183064" w:rsidRDefault="79FAD830" w:rsidP="5EBBE693">
      <w:pPr>
        <w:spacing w:after="0" w:line="240" w:lineRule="auto"/>
        <w:rPr>
          <w:rFonts w:eastAsia="Arial"/>
          <w:i/>
          <w:iCs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Blue Floats Awa, </w:t>
      </w:r>
      <w:r w:rsidRPr="5EBBE693">
        <w:rPr>
          <w:rFonts w:eastAsia="Arial"/>
          <w:sz w:val="24"/>
          <w:szCs w:val="24"/>
        </w:rPr>
        <w:t>by Travis Jonker</w:t>
      </w:r>
      <w:r w:rsidRPr="5EBBE693">
        <w:rPr>
          <w:i/>
          <w:iCs/>
          <w:sz w:val="24"/>
          <w:szCs w:val="24"/>
        </w:rPr>
        <w:t xml:space="preserve"> </w:t>
      </w:r>
      <w:r w:rsidR="1DB78ACA" w:rsidRPr="5EBBE693">
        <w:rPr>
          <w:i/>
          <w:iCs/>
          <w:sz w:val="24"/>
          <w:szCs w:val="24"/>
        </w:rPr>
        <w:t>(2021)</w:t>
      </w:r>
    </w:p>
    <w:p w14:paraId="3E5432B7" w14:textId="37CAD607" w:rsidR="00AC4CFC" w:rsidRPr="00183064" w:rsidRDefault="2705BA49" w:rsidP="098A4907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Building </w:t>
      </w:r>
      <w:r w:rsidRPr="5EBBE693">
        <w:rPr>
          <w:rFonts w:eastAsia="Arial"/>
          <w:sz w:val="24"/>
          <w:szCs w:val="24"/>
        </w:rPr>
        <w:t>by Henry Cole (2022)</w:t>
      </w:r>
    </w:p>
    <w:p w14:paraId="68BB0B1A" w14:textId="7F1F8D4F" w:rsidR="00AC4CFC" w:rsidRPr="00183064" w:rsidRDefault="01CE3CDE" w:rsidP="156F8A94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Busy Spring: Nature Wakes Up </w:t>
      </w:r>
      <w:r w:rsidRPr="5EBBE693">
        <w:rPr>
          <w:rFonts w:eastAsia="Arial"/>
          <w:sz w:val="24"/>
          <w:szCs w:val="24"/>
        </w:rPr>
        <w:t>by Sean Taylor (2021)</w:t>
      </w:r>
    </w:p>
    <w:p w14:paraId="0BCAF2FD" w14:textId="3CEF978C" w:rsidR="00AC4CFC" w:rsidRPr="00183064" w:rsidRDefault="5ADFCD4C" w:rsidP="51136741">
      <w:pPr>
        <w:spacing w:after="0" w:line="240" w:lineRule="auto"/>
        <w:rPr>
          <w:rFonts w:eastAsia="Arial"/>
          <w:sz w:val="24"/>
          <w:szCs w:val="24"/>
        </w:rPr>
      </w:pP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Can a Spider Be Fluffy?</w:t>
      </w:r>
      <w:r w:rsidRPr="001830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Audrey </w:t>
      </w:r>
      <w:proofErr w:type="spellStart"/>
      <w:proofErr w:type="gramStart"/>
      <w:r w:rsidRPr="00183064">
        <w:rPr>
          <w:rFonts w:ascii="Calibri" w:eastAsia="Calibri" w:hAnsi="Calibri" w:cs="Calibri"/>
          <w:color w:val="000000" w:themeColor="text1"/>
          <w:sz w:val="24"/>
          <w:szCs w:val="24"/>
        </w:rPr>
        <w:t>Sauble</w:t>
      </w:r>
      <w:proofErr w:type="spellEnd"/>
      <w:proofErr w:type="gramEnd"/>
      <w:r w:rsidRPr="00183064">
        <w:rPr>
          <w:rFonts w:eastAsia="Arial"/>
          <w:i/>
          <w:iCs/>
          <w:sz w:val="24"/>
          <w:szCs w:val="24"/>
        </w:rPr>
        <w:t xml:space="preserve"> </w:t>
      </w:r>
    </w:p>
    <w:p w14:paraId="079EAE27" w14:textId="329DFD53" w:rsidR="00AC4CFC" w:rsidRPr="00183064" w:rsidRDefault="246BBB43" w:rsidP="5EBBE693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Emile and the Field </w:t>
      </w:r>
      <w:r w:rsidRPr="5EBBE693">
        <w:rPr>
          <w:rFonts w:eastAsia="Arial"/>
          <w:sz w:val="24"/>
          <w:szCs w:val="24"/>
        </w:rPr>
        <w:t>by Kevin Young (2022)</w:t>
      </w:r>
    </w:p>
    <w:p w14:paraId="12E5F68E" w14:textId="108CD050" w:rsidR="00872B68" w:rsidRPr="00183064" w:rsidRDefault="452B83DB" w:rsidP="098A4907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Follow Me, Little Fox: A Journey Back to Nature </w:t>
      </w:r>
      <w:r w:rsidRPr="5EBBE693">
        <w:rPr>
          <w:rFonts w:eastAsia="Arial"/>
          <w:sz w:val="24"/>
          <w:szCs w:val="24"/>
        </w:rPr>
        <w:t>by Camila Correa (2019)</w:t>
      </w:r>
    </w:p>
    <w:p w14:paraId="4C6109C2" w14:textId="7F6D953A" w:rsidR="00872B68" w:rsidRPr="00183064" w:rsidRDefault="640D96A6" w:rsidP="5EBBE693">
      <w:pPr>
        <w:spacing w:after="0" w:line="240" w:lineRule="auto"/>
        <w:rPr>
          <w:rFonts w:eastAsia="Arial"/>
          <w:i/>
          <w:iCs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Hiking Day </w:t>
      </w:r>
      <w:r w:rsidRPr="5EBBE693">
        <w:rPr>
          <w:rFonts w:eastAsia="Arial"/>
          <w:sz w:val="24"/>
          <w:szCs w:val="24"/>
        </w:rPr>
        <w:t>by Anne Rockwell (2018)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</w:p>
    <w:p w14:paraId="1E6C7B6E" w14:textId="3A67A0E9" w:rsidR="00872B68" w:rsidRPr="00183064" w:rsidRDefault="5A636D6F" w:rsidP="27B4E185">
      <w:pPr>
        <w:spacing w:after="0" w:line="240" w:lineRule="auto"/>
        <w:rPr>
          <w:i/>
          <w:iCs/>
          <w:sz w:val="24"/>
          <w:szCs w:val="24"/>
        </w:rPr>
      </w:pPr>
      <w:bookmarkStart w:id="1" w:name="_Int_uCMUXKtd"/>
      <w:r w:rsidRPr="00183064">
        <w:rPr>
          <w:i/>
          <w:iCs/>
          <w:sz w:val="24"/>
          <w:szCs w:val="24"/>
        </w:rPr>
        <w:t>Hello,</w:t>
      </w:r>
      <w:bookmarkEnd w:id="1"/>
      <w:r w:rsidRPr="00183064">
        <w:rPr>
          <w:i/>
          <w:iCs/>
          <w:sz w:val="24"/>
          <w:szCs w:val="24"/>
        </w:rPr>
        <w:t xml:space="preserve"> Rain! </w:t>
      </w:r>
      <w:r w:rsidRPr="00183064">
        <w:rPr>
          <w:sz w:val="24"/>
          <w:szCs w:val="24"/>
        </w:rPr>
        <w:t xml:space="preserve">by </w:t>
      </w:r>
      <w:proofErr w:type="spellStart"/>
      <w:r w:rsidRPr="00183064">
        <w:rPr>
          <w:sz w:val="24"/>
          <w:szCs w:val="24"/>
        </w:rPr>
        <w:t>Kyo</w:t>
      </w:r>
      <w:proofErr w:type="spellEnd"/>
      <w:r w:rsidRPr="00183064">
        <w:rPr>
          <w:sz w:val="24"/>
          <w:szCs w:val="24"/>
        </w:rPr>
        <w:t xml:space="preserve"> Maclear </w:t>
      </w:r>
      <w:r w:rsidRPr="00183064">
        <w:rPr>
          <w:i/>
          <w:iCs/>
          <w:sz w:val="24"/>
          <w:szCs w:val="24"/>
        </w:rPr>
        <w:t>(2021)</w:t>
      </w:r>
    </w:p>
    <w:p w14:paraId="108764E6" w14:textId="77777777" w:rsidR="00060D84" w:rsidRPr="00183064" w:rsidRDefault="00060D84" w:rsidP="632F133C">
      <w:pPr>
        <w:spacing w:after="0" w:line="240" w:lineRule="auto"/>
        <w:rPr>
          <w:rFonts w:eastAsia="Arial"/>
          <w:iCs/>
          <w:sz w:val="24"/>
          <w:szCs w:val="24"/>
        </w:rPr>
      </w:pPr>
      <w:r w:rsidRPr="00183064">
        <w:rPr>
          <w:rFonts w:eastAsia="Arial"/>
          <w:i/>
          <w:sz w:val="24"/>
          <w:szCs w:val="24"/>
        </w:rPr>
        <w:t>How Big is Your Paw?</w:t>
      </w:r>
      <w:r w:rsidRPr="00183064">
        <w:rPr>
          <w:rFonts w:eastAsia="Arial"/>
          <w:iCs/>
          <w:sz w:val="24"/>
          <w:szCs w:val="24"/>
        </w:rPr>
        <w:t xml:space="preserve"> by Kristin J. Russo (2021)</w:t>
      </w:r>
    </w:p>
    <w:p w14:paraId="30E72EF0" w14:textId="05E93005" w:rsidR="00872B68" w:rsidRPr="00183064" w:rsidRDefault="1F3D0A58" w:rsidP="5EBBE693">
      <w:pPr>
        <w:spacing w:after="0" w:line="240" w:lineRule="auto"/>
        <w:rPr>
          <w:rFonts w:eastAsia="Arial"/>
          <w:i/>
          <w:iCs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How to Say Hello to a Worm: A First Guide to Outside </w:t>
      </w:r>
      <w:r w:rsidRPr="5EBBE693">
        <w:rPr>
          <w:rFonts w:eastAsia="Arial"/>
          <w:sz w:val="24"/>
          <w:szCs w:val="24"/>
        </w:rPr>
        <w:t>by Kari Percival (2022)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</w:p>
    <w:p w14:paraId="6A5DB32A" w14:textId="436E4108" w:rsidR="00872B68" w:rsidRPr="00183064" w:rsidRDefault="0C9FB47F" w:rsidP="098A4907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I Like the Rain </w:t>
      </w:r>
      <w:r w:rsidRPr="5EBBE693">
        <w:rPr>
          <w:rFonts w:eastAsia="Arial"/>
          <w:sz w:val="24"/>
          <w:szCs w:val="24"/>
        </w:rPr>
        <w:t>by Sarah Nelson (2021)</w:t>
      </w:r>
    </w:p>
    <w:p w14:paraId="1383D413" w14:textId="4E6C8DC4" w:rsidR="00872B68" w:rsidRPr="00183064" w:rsidRDefault="3BE3CA70" w:rsidP="36F3CAA2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Lawrence in the Fall </w:t>
      </w:r>
      <w:r w:rsidRPr="5EBBE693">
        <w:rPr>
          <w:rFonts w:eastAsia="Arial"/>
          <w:sz w:val="24"/>
          <w:szCs w:val="24"/>
        </w:rPr>
        <w:t>by Matthew Farina (2019)</w:t>
      </w:r>
    </w:p>
    <w:p w14:paraId="6A8A2448" w14:textId="25FF1911" w:rsidR="00872B68" w:rsidRPr="00183064" w:rsidRDefault="053F81A2" w:rsidP="098A4907">
      <w:pPr>
        <w:spacing w:after="0" w:line="240" w:lineRule="auto"/>
        <w:rPr>
          <w:rFonts w:eastAsia="Arial"/>
          <w:sz w:val="24"/>
          <w:szCs w:val="24"/>
        </w:rPr>
      </w:pPr>
      <w:r w:rsidRPr="00183064">
        <w:rPr>
          <w:rFonts w:eastAsia="Arial"/>
          <w:i/>
          <w:iCs/>
          <w:sz w:val="24"/>
          <w:szCs w:val="24"/>
        </w:rPr>
        <w:t xml:space="preserve">Let’s Go Outside! </w:t>
      </w:r>
      <w:r w:rsidRPr="00183064">
        <w:rPr>
          <w:rFonts w:eastAsia="Arial"/>
          <w:sz w:val="24"/>
          <w:szCs w:val="24"/>
        </w:rPr>
        <w:t xml:space="preserve">by Ben </w:t>
      </w:r>
      <w:proofErr w:type="spellStart"/>
      <w:r w:rsidRPr="00183064">
        <w:rPr>
          <w:rFonts w:eastAsia="Arial"/>
          <w:sz w:val="24"/>
          <w:szCs w:val="24"/>
        </w:rPr>
        <w:t>Lerwill</w:t>
      </w:r>
      <w:proofErr w:type="spellEnd"/>
      <w:r w:rsidRPr="00183064">
        <w:rPr>
          <w:rFonts w:eastAsia="Arial"/>
          <w:sz w:val="24"/>
          <w:szCs w:val="24"/>
        </w:rPr>
        <w:t xml:space="preserve"> (2022)</w:t>
      </w:r>
    </w:p>
    <w:p w14:paraId="6EF494E3" w14:textId="64D6457A" w:rsidR="00872B68" w:rsidRPr="00183064" w:rsidRDefault="7FF91CF2" w:rsidP="156F8A94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Look Again: Secrets of Animal Camouflage </w:t>
      </w:r>
      <w:r w:rsidRPr="5EBBE693">
        <w:rPr>
          <w:rFonts w:eastAsia="Arial"/>
          <w:sz w:val="24"/>
          <w:szCs w:val="24"/>
        </w:rPr>
        <w:t>by Steve Jenkins (2019)</w:t>
      </w:r>
    </w:p>
    <w:p w14:paraId="70AB73EA" w14:textId="3881693E" w:rsidR="00872B68" w:rsidRPr="00183064" w:rsidRDefault="541603FC" w:rsidP="26AB52D5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Look and </w:t>
      </w:r>
      <w:bookmarkStart w:id="2" w:name="_Int_0CbNFdbX"/>
      <w:proofErr w:type="gramStart"/>
      <w:r w:rsidRPr="5EBBE693">
        <w:rPr>
          <w:rFonts w:eastAsia="Arial"/>
          <w:i/>
          <w:iCs/>
          <w:sz w:val="24"/>
          <w:szCs w:val="24"/>
        </w:rPr>
        <w:t>Listen</w:t>
      </w:r>
      <w:bookmarkEnd w:id="2"/>
      <w:proofErr w:type="gramEnd"/>
      <w:r w:rsidRPr="5EBBE693">
        <w:rPr>
          <w:rFonts w:eastAsia="Arial"/>
          <w:sz w:val="24"/>
          <w:szCs w:val="24"/>
        </w:rPr>
        <w:t xml:space="preserve"> by Dianne White (2022)</w:t>
      </w:r>
    </w:p>
    <w:p w14:paraId="215D51FD" w14:textId="161B638F" w:rsidR="0025725D" w:rsidRPr="00183064" w:rsidRDefault="4592C610" w:rsidP="632F133C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Maisy Goes on a Nature Walk</w:t>
      </w:r>
      <w:r w:rsidRPr="5EBBE693">
        <w:rPr>
          <w:rFonts w:eastAsia="Arial"/>
          <w:sz w:val="24"/>
          <w:szCs w:val="24"/>
        </w:rPr>
        <w:t xml:space="preserve"> by Lucy Cousins (2022)</w:t>
      </w:r>
    </w:p>
    <w:p w14:paraId="53EF63D1" w14:textId="51F7F4DA" w:rsidR="00872B68" w:rsidRPr="00183064" w:rsidRDefault="688BC281" w:rsidP="632F133C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Mama Dug a Little De</w:t>
      </w:r>
      <w:r w:rsidR="2E81F918" w:rsidRPr="5EBBE693">
        <w:rPr>
          <w:rFonts w:eastAsia="Arial"/>
          <w:i/>
          <w:iCs/>
          <w:sz w:val="24"/>
          <w:szCs w:val="24"/>
        </w:rPr>
        <w:t>n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  <w:r w:rsidRPr="5EBBE693">
        <w:rPr>
          <w:rFonts w:eastAsia="Arial"/>
          <w:sz w:val="24"/>
          <w:szCs w:val="24"/>
        </w:rPr>
        <w:t>by Jennifer Ward (2018)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</w:p>
    <w:p w14:paraId="49620A15" w14:textId="0C47FBA3" w:rsidR="00872B68" w:rsidRPr="00183064" w:rsidRDefault="07103867" w:rsidP="26AB52D5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My Forest is Gree</w:t>
      </w:r>
      <w:r w:rsidR="4EE424CA" w:rsidRPr="5EBBE693">
        <w:rPr>
          <w:rFonts w:eastAsia="Arial"/>
          <w:i/>
          <w:iCs/>
          <w:sz w:val="24"/>
          <w:szCs w:val="24"/>
        </w:rPr>
        <w:t>n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  <w:r w:rsidRPr="5EBBE693">
        <w:rPr>
          <w:rFonts w:eastAsia="Arial"/>
          <w:sz w:val="24"/>
          <w:szCs w:val="24"/>
        </w:rPr>
        <w:t xml:space="preserve">by Darren </w:t>
      </w:r>
      <w:proofErr w:type="spellStart"/>
      <w:r w:rsidRPr="5EBBE693">
        <w:rPr>
          <w:rFonts w:eastAsia="Arial"/>
          <w:sz w:val="24"/>
          <w:szCs w:val="24"/>
        </w:rPr>
        <w:t>Lebeuf</w:t>
      </w:r>
      <w:proofErr w:type="spellEnd"/>
      <w:r w:rsidRPr="5EBBE693">
        <w:rPr>
          <w:rFonts w:eastAsia="Arial"/>
          <w:sz w:val="24"/>
          <w:szCs w:val="24"/>
        </w:rPr>
        <w:t xml:space="preserve"> (2019)</w:t>
      </w:r>
    </w:p>
    <w:p w14:paraId="1AD90AC6" w14:textId="766BA5CC" w:rsidR="00872B68" w:rsidRPr="00183064" w:rsidRDefault="465695BE" w:rsidP="26AB52D5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My Ocean is Blue </w:t>
      </w:r>
      <w:r w:rsidRPr="5EBBE693">
        <w:rPr>
          <w:rFonts w:eastAsia="Arial"/>
          <w:sz w:val="24"/>
          <w:szCs w:val="24"/>
        </w:rPr>
        <w:t xml:space="preserve">by Darren </w:t>
      </w:r>
      <w:proofErr w:type="spellStart"/>
      <w:r w:rsidRPr="5EBBE693">
        <w:rPr>
          <w:rFonts w:eastAsia="Arial"/>
          <w:sz w:val="24"/>
          <w:szCs w:val="24"/>
        </w:rPr>
        <w:t>Lebeuf</w:t>
      </w:r>
      <w:proofErr w:type="spellEnd"/>
      <w:r w:rsidRPr="5EBBE693">
        <w:rPr>
          <w:rFonts w:eastAsia="Arial"/>
          <w:sz w:val="24"/>
          <w:szCs w:val="24"/>
        </w:rPr>
        <w:t xml:space="preserve"> (2020)</w:t>
      </w:r>
    </w:p>
    <w:p w14:paraId="0877248D" w14:textId="70726705" w:rsidR="00872B68" w:rsidRPr="00183064" w:rsidRDefault="45FA0845" w:rsidP="156F8A94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Nesting </w:t>
      </w:r>
      <w:r w:rsidRPr="5EBBE693">
        <w:rPr>
          <w:rFonts w:eastAsia="Arial"/>
          <w:sz w:val="24"/>
          <w:szCs w:val="24"/>
        </w:rPr>
        <w:t>by Henry Cole (2020)</w:t>
      </w:r>
    </w:p>
    <w:p w14:paraId="41EA4D53" w14:textId="0E4355CD" w:rsidR="00872B68" w:rsidRPr="00183064" w:rsidRDefault="62A0C85D" w:rsidP="156F8A94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Now You See Me, Now You Don’t</w:t>
      </w:r>
      <w:r w:rsidR="2A74B4C1" w:rsidRPr="5EBBE693">
        <w:rPr>
          <w:rFonts w:eastAsia="Arial"/>
          <w:i/>
          <w:iCs/>
          <w:sz w:val="24"/>
          <w:szCs w:val="24"/>
        </w:rPr>
        <w:t xml:space="preserve"> </w:t>
      </w:r>
      <w:r w:rsidR="2A74B4C1" w:rsidRPr="5EBBE693">
        <w:rPr>
          <w:rFonts w:eastAsia="Arial"/>
          <w:sz w:val="24"/>
          <w:szCs w:val="24"/>
        </w:rPr>
        <w:t>by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  <w:r w:rsidRPr="5EBBE693">
        <w:rPr>
          <w:rFonts w:eastAsia="Arial"/>
          <w:sz w:val="24"/>
          <w:szCs w:val="24"/>
        </w:rPr>
        <w:t>Patricia Hegarty (2020)</w:t>
      </w:r>
    </w:p>
    <w:p w14:paraId="554BF654" w14:textId="6E8427B9" w:rsidR="00872B68" w:rsidRPr="00183064" w:rsidRDefault="53636012" w:rsidP="632F133C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On Eagle Cove </w:t>
      </w:r>
      <w:r w:rsidRPr="5EBBE693">
        <w:rPr>
          <w:rFonts w:eastAsia="Arial"/>
          <w:sz w:val="24"/>
          <w:szCs w:val="24"/>
        </w:rPr>
        <w:t>by Jane Yolen (2020)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</w:p>
    <w:p w14:paraId="67687042" w14:textId="39F18B10" w:rsidR="00872B68" w:rsidRPr="00183064" w:rsidRDefault="3244EB27" w:rsidP="632F133C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Once Upon a Winter Day </w:t>
      </w:r>
      <w:r w:rsidRPr="5EBBE693">
        <w:rPr>
          <w:rFonts w:eastAsia="Arial"/>
          <w:sz w:val="24"/>
          <w:szCs w:val="24"/>
        </w:rPr>
        <w:t>by Liza Woodruff (2020)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</w:p>
    <w:p w14:paraId="19836FFE" w14:textId="2D8CCDB9" w:rsidR="00872B68" w:rsidRPr="00183064" w:rsidRDefault="71E7D5F7" w:rsidP="5EBBE693">
      <w:pPr>
        <w:spacing w:after="0" w:line="240" w:lineRule="auto"/>
        <w:rPr>
          <w:rFonts w:eastAsia="Arial"/>
          <w:i/>
          <w:iCs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One Tiny Treefrog: A Countdown to Survival</w:t>
      </w:r>
      <w:r w:rsidR="39BBC25B" w:rsidRPr="5EBBE693">
        <w:rPr>
          <w:rFonts w:eastAsia="Arial"/>
          <w:i/>
          <w:iCs/>
          <w:sz w:val="24"/>
          <w:szCs w:val="24"/>
        </w:rPr>
        <w:t xml:space="preserve"> </w:t>
      </w:r>
      <w:r w:rsidRPr="5EBBE693">
        <w:rPr>
          <w:rFonts w:eastAsia="Arial"/>
          <w:sz w:val="24"/>
          <w:szCs w:val="24"/>
        </w:rPr>
        <w:t>by Tony Piedra</w:t>
      </w:r>
      <w:r w:rsidR="56B09902" w:rsidRPr="5EBBE693">
        <w:rPr>
          <w:rFonts w:eastAsia="Arial"/>
          <w:sz w:val="24"/>
          <w:szCs w:val="24"/>
        </w:rPr>
        <w:t xml:space="preserve"> &amp; Mackenzie Joy </w:t>
      </w:r>
      <w:r w:rsidRPr="5EBBE693">
        <w:rPr>
          <w:rFonts w:eastAsia="Arial"/>
          <w:sz w:val="24"/>
          <w:szCs w:val="24"/>
        </w:rPr>
        <w:t xml:space="preserve">(2023) </w:t>
      </w:r>
    </w:p>
    <w:p w14:paraId="737D366C" w14:textId="43C56E3D" w:rsidR="00872B68" w:rsidRPr="00183064" w:rsidRDefault="33698602" w:rsidP="5EBBE693">
      <w:pPr>
        <w:spacing w:after="0" w:line="240" w:lineRule="auto"/>
        <w:rPr>
          <w:rFonts w:eastAsia="Arial"/>
          <w:i/>
          <w:iCs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Outside In </w:t>
      </w:r>
      <w:r w:rsidRPr="5EBBE693">
        <w:rPr>
          <w:rFonts w:eastAsia="Arial"/>
          <w:sz w:val="24"/>
          <w:szCs w:val="24"/>
        </w:rPr>
        <w:t>by Deborah Underwood (2020)</w:t>
      </w:r>
    </w:p>
    <w:p w14:paraId="0EB017CB" w14:textId="7B7F0B9B" w:rsidR="788CE50D" w:rsidRDefault="6B35DDDE" w:rsidP="3697A4C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BBE693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Over and Under the Pond </w:t>
      </w:r>
      <w:r w:rsidRPr="5EBBE693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by Kate Messner (2017) </w:t>
      </w:r>
    </w:p>
    <w:p w14:paraId="2A8A1F41" w14:textId="17E9EA99" w:rsidR="788CE50D" w:rsidRDefault="788CE50D" w:rsidP="3697A4C7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97A4C7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*Series also includes </w:t>
      </w:r>
      <w:r w:rsidRPr="3697A4C7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Over and Under the Canyon, Over and Under the Rainforest, Over and Under the Snow, </w:t>
      </w:r>
      <w:r w:rsidRPr="3697A4C7"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3697A4C7">
        <w:rPr>
          <w:rStyle w:val="normaltextrun"/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Up in the Garden and Down in the Dirt </w:t>
      </w:r>
      <w:r w:rsidRPr="3697A4C7">
        <w:rPr>
          <w:rStyle w:val="eop"/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C43287E" w14:textId="37B8D979" w:rsidR="00872B68" w:rsidRPr="00183064" w:rsidRDefault="30CF86FC" w:rsidP="6140E100">
      <w:pPr>
        <w:spacing w:after="0" w:line="240" w:lineRule="auto"/>
        <w:rPr>
          <w:sz w:val="24"/>
          <w:szCs w:val="24"/>
        </w:rPr>
      </w:pPr>
      <w:r w:rsidRPr="5EBBE693">
        <w:rPr>
          <w:i/>
          <w:iCs/>
          <w:sz w:val="24"/>
          <w:szCs w:val="24"/>
        </w:rPr>
        <w:t xml:space="preserve">Rainy Days </w:t>
      </w:r>
      <w:r w:rsidRPr="5EBBE693">
        <w:rPr>
          <w:sz w:val="24"/>
          <w:szCs w:val="24"/>
        </w:rPr>
        <w:t xml:space="preserve">by Deborah </w:t>
      </w:r>
      <w:proofErr w:type="spellStart"/>
      <w:r w:rsidRPr="5EBBE693">
        <w:rPr>
          <w:sz w:val="24"/>
          <w:szCs w:val="24"/>
        </w:rPr>
        <w:t>Kerbel</w:t>
      </w:r>
      <w:proofErr w:type="spellEnd"/>
      <w:r w:rsidRPr="5EBBE693">
        <w:rPr>
          <w:sz w:val="24"/>
          <w:szCs w:val="24"/>
        </w:rPr>
        <w:t xml:space="preserve"> (2022)</w:t>
      </w:r>
    </w:p>
    <w:p w14:paraId="5D57703B" w14:textId="0740835E" w:rsidR="06C3BF20" w:rsidRPr="00183064" w:rsidRDefault="6C5A78B9" w:rsidP="098A4907">
      <w:pPr>
        <w:spacing w:after="0" w:line="240" w:lineRule="auto"/>
        <w:rPr>
          <w:sz w:val="24"/>
          <w:szCs w:val="24"/>
        </w:rPr>
      </w:pPr>
      <w:r w:rsidRPr="5EBBE693">
        <w:rPr>
          <w:i/>
          <w:iCs/>
          <w:sz w:val="24"/>
          <w:szCs w:val="24"/>
        </w:rPr>
        <w:t xml:space="preserve">Raven, Rabbit, Deer </w:t>
      </w:r>
      <w:r w:rsidRPr="5EBBE693">
        <w:rPr>
          <w:sz w:val="24"/>
          <w:szCs w:val="24"/>
        </w:rPr>
        <w:t>by Sue Farrell Holler (2020)</w:t>
      </w:r>
    </w:p>
    <w:p w14:paraId="2657BC91" w14:textId="0D9DB434" w:rsidR="06C3BF20" w:rsidRPr="00183064" w:rsidRDefault="642867B9" w:rsidP="5EBBE693">
      <w:pPr>
        <w:spacing w:after="0" w:line="240" w:lineRule="auto"/>
        <w:rPr>
          <w:i/>
          <w:iCs/>
          <w:sz w:val="24"/>
          <w:szCs w:val="24"/>
        </w:rPr>
      </w:pPr>
      <w:r w:rsidRPr="5EBBE693">
        <w:rPr>
          <w:i/>
          <w:iCs/>
          <w:sz w:val="24"/>
          <w:szCs w:val="24"/>
        </w:rPr>
        <w:t xml:space="preserve">Step by Ste, </w:t>
      </w:r>
      <w:r w:rsidRPr="5EBBE693">
        <w:rPr>
          <w:sz w:val="24"/>
          <w:szCs w:val="24"/>
        </w:rPr>
        <w:t xml:space="preserve">by Loreen </w:t>
      </w:r>
      <w:proofErr w:type="spellStart"/>
      <w:r w:rsidRPr="5EBBE693">
        <w:rPr>
          <w:sz w:val="24"/>
          <w:szCs w:val="24"/>
        </w:rPr>
        <w:t>Leedy</w:t>
      </w:r>
      <w:proofErr w:type="spellEnd"/>
      <w:r w:rsidRPr="5EBBE693">
        <w:rPr>
          <w:sz w:val="24"/>
          <w:szCs w:val="24"/>
        </w:rPr>
        <w:t xml:space="preserve"> (2018)</w:t>
      </w:r>
      <w:r w:rsidRPr="5EBBE693">
        <w:rPr>
          <w:i/>
          <w:iCs/>
          <w:sz w:val="24"/>
          <w:szCs w:val="24"/>
        </w:rPr>
        <w:t xml:space="preserve"> </w:t>
      </w:r>
    </w:p>
    <w:p w14:paraId="34D1FACF" w14:textId="4E0AD7C7" w:rsidR="14A1617F" w:rsidRPr="00183064" w:rsidRDefault="04E83052" w:rsidP="5EBBE693">
      <w:pPr>
        <w:spacing w:after="0" w:line="240" w:lineRule="auto"/>
        <w:rPr>
          <w:i/>
          <w:iCs/>
          <w:sz w:val="24"/>
          <w:szCs w:val="24"/>
        </w:rPr>
      </w:pPr>
      <w:r w:rsidRPr="5EBBE693">
        <w:rPr>
          <w:i/>
          <w:iCs/>
          <w:sz w:val="24"/>
          <w:szCs w:val="24"/>
        </w:rPr>
        <w:t xml:space="preserve">Summer </w:t>
      </w:r>
      <w:proofErr w:type="spellStart"/>
      <w:proofErr w:type="gramStart"/>
      <w:r w:rsidRPr="5EBBE693">
        <w:rPr>
          <w:i/>
          <w:iCs/>
          <w:sz w:val="24"/>
          <w:szCs w:val="24"/>
        </w:rPr>
        <w:t>Song</w:t>
      </w:r>
      <w:r w:rsidRPr="5EBBE693">
        <w:rPr>
          <w:sz w:val="24"/>
          <w:szCs w:val="24"/>
        </w:rPr>
        <w:t>,by</w:t>
      </w:r>
      <w:proofErr w:type="spellEnd"/>
      <w:proofErr w:type="gramEnd"/>
      <w:r w:rsidRPr="5EBBE693">
        <w:rPr>
          <w:sz w:val="24"/>
          <w:szCs w:val="24"/>
        </w:rPr>
        <w:t xml:space="preserve"> Kevin </w:t>
      </w:r>
      <w:proofErr w:type="spellStart"/>
      <w:r w:rsidRPr="5EBBE693">
        <w:rPr>
          <w:sz w:val="24"/>
          <w:szCs w:val="24"/>
        </w:rPr>
        <w:t>Henkes</w:t>
      </w:r>
      <w:proofErr w:type="spellEnd"/>
      <w:r w:rsidRPr="5EBBE693">
        <w:rPr>
          <w:sz w:val="24"/>
          <w:szCs w:val="24"/>
        </w:rPr>
        <w:t xml:space="preserve"> (2020) </w:t>
      </w:r>
    </w:p>
    <w:p w14:paraId="63F447D0" w14:textId="689B34F2" w:rsidR="14A1617F" w:rsidRPr="00183064" w:rsidRDefault="14A1617F" w:rsidP="632F133C">
      <w:pPr>
        <w:spacing w:after="0" w:line="240" w:lineRule="auto"/>
        <w:ind w:firstLine="720"/>
        <w:rPr>
          <w:sz w:val="24"/>
          <w:szCs w:val="24"/>
        </w:rPr>
      </w:pPr>
      <w:r w:rsidRPr="00183064">
        <w:rPr>
          <w:sz w:val="24"/>
          <w:szCs w:val="24"/>
        </w:rPr>
        <w:t>*</w:t>
      </w:r>
      <w:r w:rsidR="08CFA980" w:rsidRPr="00183064">
        <w:rPr>
          <w:sz w:val="24"/>
          <w:szCs w:val="24"/>
        </w:rPr>
        <w:t>Series</w:t>
      </w:r>
      <w:r w:rsidRPr="00183064">
        <w:rPr>
          <w:sz w:val="24"/>
          <w:szCs w:val="24"/>
        </w:rPr>
        <w:t xml:space="preserve"> also includes </w:t>
      </w:r>
      <w:r w:rsidRPr="00183064">
        <w:rPr>
          <w:i/>
          <w:iCs/>
          <w:sz w:val="24"/>
          <w:szCs w:val="24"/>
        </w:rPr>
        <w:t>In the Middle of Fall, Winter is Here,</w:t>
      </w:r>
      <w:r w:rsidRPr="00183064">
        <w:rPr>
          <w:sz w:val="24"/>
          <w:szCs w:val="24"/>
        </w:rPr>
        <w:t xml:space="preserve"> and </w:t>
      </w:r>
      <w:r w:rsidRPr="00183064">
        <w:rPr>
          <w:i/>
          <w:iCs/>
          <w:sz w:val="24"/>
          <w:szCs w:val="24"/>
        </w:rPr>
        <w:t>When Spring Comes</w:t>
      </w:r>
    </w:p>
    <w:p w14:paraId="3A9D1CA6" w14:textId="259E0B39" w:rsidR="002A3962" w:rsidRPr="00183064" w:rsidRDefault="5B406A0E" w:rsidP="26AB52D5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Taking Tim</w:t>
      </w:r>
      <w:r w:rsidR="08A39BEC" w:rsidRPr="5EBBE693">
        <w:rPr>
          <w:rFonts w:eastAsia="Arial"/>
          <w:i/>
          <w:iCs/>
          <w:sz w:val="24"/>
          <w:szCs w:val="24"/>
        </w:rPr>
        <w:t>e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  <w:r w:rsidRPr="5EBBE693">
        <w:rPr>
          <w:rFonts w:eastAsia="Arial"/>
          <w:sz w:val="24"/>
          <w:szCs w:val="24"/>
        </w:rPr>
        <w:t>by Jo Loring-Fisher (2020)</w:t>
      </w:r>
    </w:p>
    <w:p w14:paraId="0A88BBD8" w14:textId="5397276F" w:rsidR="2C3F5D62" w:rsidRPr="00183064" w:rsidRDefault="2D7C6D04" w:rsidP="5EBBE693">
      <w:pPr>
        <w:spacing w:after="0" w:line="240" w:lineRule="auto"/>
        <w:rPr>
          <w:rFonts w:eastAsia="Arial"/>
          <w:i/>
          <w:iCs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Ten Little Squirrels </w:t>
      </w:r>
      <w:r w:rsidRPr="5EBBE693">
        <w:rPr>
          <w:rFonts w:eastAsia="Arial"/>
          <w:sz w:val="24"/>
          <w:szCs w:val="24"/>
        </w:rPr>
        <w:t>by Bill Martin Jr. (2022)</w:t>
      </w:r>
    </w:p>
    <w:p w14:paraId="5CD68B74" w14:textId="5CD718E6" w:rsidR="2C3F5D62" w:rsidRPr="00183064" w:rsidRDefault="272811D1" w:rsidP="5EBBE693">
      <w:pPr>
        <w:spacing w:after="0" w:line="240" w:lineRule="auto"/>
        <w:rPr>
          <w:rFonts w:eastAsia="Arial"/>
          <w:i/>
          <w:iCs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The Collectors </w:t>
      </w:r>
      <w:r w:rsidRPr="5EBBE693">
        <w:rPr>
          <w:rFonts w:eastAsia="Arial"/>
          <w:sz w:val="24"/>
          <w:szCs w:val="24"/>
        </w:rPr>
        <w:t xml:space="preserve">by </w:t>
      </w:r>
      <w:proofErr w:type="spellStart"/>
      <w:r w:rsidRPr="5EBBE693">
        <w:rPr>
          <w:rFonts w:eastAsia="Arial"/>
          <w:sz w:val="24"/>
          <w:szCs w:val="24"/>
        </w:rPr>
        <w:t>Alic</w:t>
      </w:r>
      <w:proofErr w:type="spellEnd"/>
      <w:r w:rsidRPr="5EBBE693">
        <w:rPr>
          <w:rFonts w:eastAsia="Arial"/>
          <w:sz w:val="24"/>
          <w:szCs w:val="24"/>
        </w:rPr>
        <w:t xml:space="preserve"> </w:t>
      </w:r>
      <w:proofErr w:type="spellStart"/>
      <w:r w:rsidRPr="5EBBE693">
        <w:rPr>
          <w:rFonts w:eastAsia="Arial"/>
          <w:sz w:val="24"/>
          <w:szCs w:val="24"/>
        </w:rPr>
        <w:t>Feagan</w:t>
      </w:r>
      <w:proofErr w:type="spellEnd"/>
      <w:r w:rsidRPr="5EBBE693">
        <w:rPr>
          <w:rFonts w:eastAsia="Arial"/>
          <w:sz w:val="24"/>
          <w:szCs w:val="24"/>
        </w:rPr>
        <w:t xml:space="preserve"> (2021)</w:t>
      </w:r>
    </w:p>
    <w:p w14:paraId="5B040CDA" w14:textId="0C9BF981" w:rsidR="5A1AA721" w:rsidRPr="00183064" w:rsidRDefault="754E3A8D" w:rsidP="6140E100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The Hidden Rainbow </w:t>
      </w:r>
      <w:r w:rsidRPr="5EBBE693">
        <w:rPr>
          <w:rFonts w:eastAsia="Arial"/>
          <w:sz w:val="24"/>
          <w:szCs w:val="24"/>
        </w:rPr>
        <w:t>by Christie Matheson (2020)</w:t>
      </w:r>
    </w:p>
    <w:p w14:paraId="1D997A27" w14:textId="2EE0EAB5" w:rsidR="5A1AA721" w:rsidRPr="00183064" w:rsidRDefault="3D2226F1" w:rsidP="36F3CAA2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lastRenderedPageBreak/>
        <w:t xml:space="preserve">The Hike </w:t>
      </w:r>
      <w:r w:rsidRPr="5EBBE693">
        <w:rPr>
          <w:rFonts w:eastAsia="Arial"/>
          <w:sz w:val="24"/>
          <w:szCs w:val="24"/>
        </w:rPr>
        <w:t>by Alison Farrell (2019)</w:t>
      </w:r>
    </w:p>
    <w:p w14:paraId="7DEB39BF" w14:textId="77144BEF" w:rsidR="00D762DB" w:rsidRPr="00183064" w:rsidRDefault="43724470" w:rsidP="5EBBE693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The Hiking Viking </w:t>
      </w:r>
      <w:r w:rsidRPr="5EBBE693">
        <w:rPr>
          <w:rFonts w:eastAsia="Arial"/>
          <w:sz w:val="24"/>
          <w:szCs w:val="24"/>
        </w:rPr>
        <w:t>by Laura Gehl (2022)</w:t>
      </w:r>
    </w:p>
    <w:p w14:paraId="13C7224B" w14:textId="5B5BE85C" w:rsidR="64C47C66" w:rsidRPr="00183064" w:rsidRDefault="02B682EE" w:rsidP="156F8A94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The Keeper of Wild Words</w:t>
      </w:r>
      <w:r w:rsidRPr="5EBBE693">
        <w:rPr>
          <w:rFonts w:eastAsia="Arial"/>
          <w:sz w:val="24"/>
          <w:szCs w:val="24"/>
        </w:rPr>
        <w:t xml:space="preserve"> by Brooke Smith (2020)</w:t>
      </w:r>
    </w:p>
    <w:p w14:paraId="28A31761" w14:textId="65C5F7C3" w:rsidR="5A1AA721" w:rsidRPr="00183064" w:rsidRDefault="50DB9C3D" w:rsidP="632F133C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The Lost Little Bird </w:t>
      </w:r>
      <w:r w:rsidRPr="5EBBE693">
        <w:rPr>
          <w:rFonts w:eastAsia="Arial"/>
          <w:sz w:val="24"/>
          <w:szCs w:val="24"/>
        </w:rPr>
        <w:t>by David McPhail (2021)</w:t>
      </w:r>
      <w:r w:rsidRPr="5EBBE693">
        <w:rPr>
          <w:i/>
          <w:iCs/>
          <w:sz w:val="24"/>
          <w:szCs w:val="24"/>
        </w:rPr>
        <w:t xml:space="preserve"> </w:t>
      </w:r>
    </w:p>
    <w:p w14:paraId="2EB592C3" w14:textId="7F7BBBAD" w:rsidR="006F3577" w:rsidRPr="00183064" w:rsidRDefault="3FC3AC6C" w:rsidP="6140E100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The Nature Girls </w:t>
      </w:r>
      <w:r w:rsidRPr="5EBBE693">
        <w:rPr>
          <w:rFonts w:eastAsia="Arial"/>
          <w:sz w:val="24"/>
          <w:szCs w:val="24"/>
        </w:rPr>
        <w:t>by Aki (</w:t>
      </w:r>
      <w:r w:rsidR="0843A0E5" w:rsidRPr="5EBBE693">
        <w:rPr>
          <w:rFonts w:eastAsia="Arial"/>
          <w:sz w:val="24"/>
          <w:szCs w:val="24"/>
        </w:rPr>
        <w:t>2019)</w:t>
      </w:r>
    </w:p>
    <w:p w14:paraId="1D192F0C" w14:textId="4FAA4C84" w:rsidR="45A3D407" w:rsidRPr="00183064" w:rsidRDefault="37919B6C" w:rsidP="6140E100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The Nest That Wren Built </w:t>
      </w:r>
      <w:r w:rsidRPr="5EBBE693">
        <w:rPr>
          <w:rFonts w:eastAsia="Arial"/>
          <w:sz w:val="24"/>
          <w:szCs w:val="24"/>
        </w:rPr>
        <w:t xml:space="preserve">by Randi </w:t>
      </w:r>
      <w:proofErr w:type="spellStart"/>
      <w:r w:rsidRPr="5EBBE693">
        <w:rPr>
          <w:rFonts w:eastAsia="Arial"/>
          <w:sz w:val="24"/>
          <w:szCs w:val="24"/>
        </w:rPr>
        <w:t>Sonenshine</w:t>
      </w:r>
      <w:proofErr w:type="spellEnd"/>
      <w:r w:rsidRPr="5EBBE693">
        <w:rPr>
          <w:rFonts w:eastAsia="Arial"/>
          <w:sz w:val="24"/>
          <w:szCs w:val="24"/>
        </w:rPr>
        <w:t xml:space="preserve"> (2020)</w:t>
      </w:r>
    </w:p>
    <w:p w14:paraId="61B5E532" w14:textId="5636D7FC" w:rsidR="45A3D407" w:rsidRPr="00183064" w:rsidRDefault="479601AC" w:rsidP="26AB52D5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The Weather Girls </w:t>
      </w:r>
      <w:r w:rsidRPr="5EBBE693">
        <w:rPr>
          <w:rFonts w:eastAsia="Arial"/>
          <w:sz w:val="24"/>
          <w:szCs w:val="24"/>
        </w:rPr>
        <w:t>by Aki (2018)</w:t>
      </w:r>
    </w:p>
    <w:p w14:paraId="56FAE0F6" w14:textId="7312FCB5" w:rsidR="45A3D407" w:rsidRPr="00183064" w:rsidRDefault="3F076333" w:rsidP="632F133C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The Wind and the Tree</w:t>
      </w:r>
      <w:r w:rsidR="5FC72BCB" w:rsidRPr="5EBBE693">
        <w:rPr>
          <w:rFonts w:eastAsia="Arial"/>
          <w:i/>
          <w:iCs/>
          <w:sz w:val="24"/>
          <w:szCs w:val="24"/>
        </w:rPr>
        <w:t>s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  <w:r w:rsidRPr="5EBBE693">
        <w:rPr>
          <w:rFonts w:eastAsia="Arial"/>
          <w:sz w:val="24"/>
          <w:szCs w:val="24"/>
        </w:rPr>
        <w:t>by Todd Stewart (2021)</w:t>
      </w:r>
      <w:r w:rsidRPr="5EBBE693">
        <w:rPr>
          <w:i/>
          <w:iCs/>
          <w:sz w:val="24"/>
          <w:szCs w:val="24"/>
        </w:rPr>
        <w:t xml:space="preserve"> </w:t>
      </w:r>
    </w:p>
    <w:p w14:paraId="16124648" w14:textId="6C36229E" w:rsidR="00872B68" w:rsidRPr="00183064" w:rsidRDefault="57951ACB" w:rsidP="5EBBE693">
      <w:pPr>
        <w:spacing w:after="0" w:line="240" w:lineRule="auto"/>
        <w:rPr>
          <w:i/>
          <w:iCs/>
          <w:sz w:val="24"/>
          <w:szCs w:val="24"/>
        </w:rPr>
      </w:pPr>
      <w:r w:rsidRPr="5EBBE693">
        <w:rPr>
          <w:i/>
          <w:iCs/>
          <w:sz w:val="24"/>
          <w:szCs w:val="24"/>
        </w:rPr>
        <w:t>Trees</w:t>
      </w:r>
      <w:r w:rsidR="02F369C7" w:rsidRPr="5EBBE693">
        <w:rPr>
          <w:i/>
          <w:iCs/>
          <w:sz w:val="24"/>
          <w:szCs w:val="24"/>
        </w:rPr>
        <w:t xml:space="preserve"> </w:t>
      </w:r>
      <w:r w:rsidR="02F369C7" w:rsidRPr="5EBBE693">
        <w:rPr>
          <w:sz w:val="24"/>
          <w:szCs w:val="24"/>
        </w:rPr>
        <w:t xml:space="preserve">by Tony </w:t>
      </w:r>
      <w:proofErr w:type="spellStart"/>
      <w:r w:rsidR="02F369C7" w:rsidRPr="5EBBE693">
        <w:rPr>
          <w:sz w:val="24"/>
          <w:szCs w:val="24"/>
        </w:rPr>
        <w:t>Jonston</w:t>
      </w:r>
      <w:proofErr w:type="spellEnd"/>
      <w:r w:rsidR="0FA7A5DE" w:rsidRPr="5EBBE693">
        <w:rPr>
          <w:sz w:val="24"/>
          <w:szCs w:val="24"/>
        </w:rPr>
        <w:t xml:space="preserve"> (2021)</w:t>
      </w:r>
    </w:p>
    <w:p w14:paraId="2D06403D" w14:textId="263D9F68" w:rsidR="00674EA1" w:rsidRPr="00183064" w:rsidRDefault="7854E363" w:rsidP="69AB4982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What John Marco Saws </w:t>
      </w:r>
      <w:r w:rsidRPr="5EBBE693">
        <w:rPr>
          <w:rFonts w:eastAsia="Arial"/>
          <w:sz w:val="24"/>
          <w:szCs w:val="24"/>
        </w:rPr>
        <w:t>by Annie Barrows (2019)</w:t>
      </w:r>
    </w:p>
    <w:p w14:paraId="79783D38" w14:textId="09E55B10" w:rsidR="00674EA1" w:rsidRPr="00183064" w:rsidRDefault="73E05CD7" w:rsidP="632F133C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When Winter Comes: Discovering Wildlife in Our Snowy Woods </w:t>
      </w:r>
      <w:r w:rsidRPr="5EBBE693">
        <w:rPr>
          <w:rFonts w:eastAsia="Arial"/>
          <w:sz w:val="24"/>
          <w:szCs w:val="24"/>
        </w:rPr>
        <w:t xml:space="preserve">by Aimee M. </w:t>
      </w:r>
      <w:proofErr w:type="spellStart"/>
      <w:r w:rsidRPr="5EBBE693">
        <w:rPr>
          <w:rFonts w:eastAsia="Arial"/>
          <w:sz w:val="24"/>
          <w:szCs w:val="24"/>
        </w:rPr>
        <w:t>Bissonette</w:t>
      </w:r>
      <w:proofErr w:type="spellEnd"/>
      <w:r w:rsidRPr="5EBBE693">
        <w:rPr>
          <w:rFonts w:eastAsia="Arial"/>
          <w:sz w:val="24"/>
          <w:szCs w:val="24"/>
        </w:rPr>
        <w:t xml:space="preserve"> (2020)</w:t>
      </w:r>
    </w:p>
    <w:p w14:paraId="4F17C2FE" w14:textId="5CED0131" w:rsidR="00872B68" w:rsidRPr="00183064" w:rsidRDefault="08572ACA" w:rsidP="632F133C">
      <w:pPr>
        <w:spacing w:after="0" w:line="240" w:lineRule="auto"/>
        <w:rPr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 xml:space="preserve">Winter Lullaby </w:t>
      </w:r>
      <w:r w:rsidRPr="5EBBE693">
        <w:rPr>
          <w:rFonts w:eastAsia="Arial"/>
          <w:sz w:val="24"/>
          <w:szCs w:val="24"/>
        </w:rPr>
        <w:t>by Dianne White (2021)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</w:p>
    <w:p w14:paraId="0B95AD9D" w14:textId="0E0C7024" w:rsidR="00872B68" w:rsidRPr="00183064" w:rsidRDefault="57951ACB" w:rsidP="5EBBE693">
      <w:pPr>
        <w:spacing w:after="0" w:line="240" w:lineRule="auto"/>
        <w:rPr>
          <w:rFonts w:eastAsia="Arial"/>
          <w:i/>
          <w:iCs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Winter Sleep: A Hibernation Story</w:t>
      </w:r>
      <w:r w:rsidR="2D2FFBE2" w:rsidRPr="5EBBE693">
        <w:rPr>
          <w:rFonts w:eastAsia="Arial"/>
          <w:i/>
          <w:iCs/>
          <w:sz w:val="24"/>
          <w:szCs w:val="24"/>
        </w:rPr>
        <w:t xml:space="preserve"> </w:t>
      </w:r>
      <w:r w:rsidR="2D2FFBE2" w:rsidRPr="5EBBE693">
        <w:rPr>
          <w:rFonts w:eastAsia="Arial"/>
          <w:sz w:val="24"/>
          <w:szCs w:val="24"/>
        </w:rPr>
        <w:t>by Sean Taylor (201</w:t>
      </w:r>
      <w:r w:rsidR="3833C53F" w:rsidRPr="5EBBE693">
        <w:rPr>
          <w:rFonts w:eastAsia="Arial"/>
          <w:sz w:val="24"/>
          <w:szCs w:val="24"/>
        </w:rPr>
        <w:t>9</w:t>
      </w:r>
      <w:r w:rsidR="2D2FFBE2" w:rsidRPr="5EBBE693">
        <w:rPr>
          <w:rFonts w:eastAsia="Arial"/>
          <w:sz w:val="24"/>
          <w:szCs w:val="24"/>
        </w:rPr>
        <w:t>)</w:t>
      </w:r>
    </w:p>
    <w:p w14:paraId="3B92A315" w14:textId="6E6DDB55" w:rsidR="66C1B910" w:rsidRPr="00183064" w:rsidRDefault="4DEFC47A" w:rsidP="098A4907">
      <w:pPr>
        <w:spacing w:after="0" w:line="240" w:lineRule="auto"/>
        <w:rPr>
          <w:rFonts w:eastAsia="Arial"/>
          <w:sz w:val="24"/>
          <w:szCs w:val="24"/>
        </w:rPr>
      </w:pPr>
      <w:r w:rsidRPr="5EBBE693">
        <w:rPr>
          <w:rFonts w:eastAsia="Arial"/>
          <w:i/>
          <w:iCs/>
          <w:sz w:val="24"/>
          <w:szCs w:val="24"/>
        </w:rPr>
        <w:t>Wonder Walker</w:t>
      </w:r>
      <w:r w:rsidR="33972FB8" w:rsidRPr="5EBBE693">
        <w:rPr>
          <w:rFonts w:eastAsia="Arial"/>
          <w:i/>
          <w:iCs/>
          <w:sz w:val="24"/>
          <w:szCs w:val="24"/>
        </w:rPr>
        <w:t>s</w:t>
      </w:r>
      <w:r w:rsidRPr="5EBBE693">
        <w:rPr>
          <w:rFonts w:eastAsia="Arial"/>
          <w:i/>
          <w:iCs/>
          <w:sz w:val="24"/>
          <w:szCs w:val="24"/>
        </w:rPr>
        <w:t xml:space="preserve"> </w:t>
      </w:r>
      <w:r w:rsidRPr="5EBBE693">
        <w:rPr>
          <w:rFonts w:eastAsia="Arial"/>
          <w:sz w:val="24"/>
          <w:szCs w:val="24"/>
        </w:rPr>
        <w:t>by Micha Archer (2021)</w:t>
      </w:r>
    </w:p>
    <w:p w14:paraId="7B182B41" w14:textId="1ABA0756" w:rsidR="009942B2" w:rsidRDefault="79C12B9F" w:rsidP="00016D63">
      <w:pPr>
        <w:spacing w:after="0" w:line="240" w:lineRule="auto"/>
        <w:rPr>
          <w:rFonts w:eastAsia="Arial"/>
          <w:sz w:val="24"/>
          <w:szCs w:val="24"/>
        </w:rPr>
      </w:pPr>
      <w:r w:rsidRPr="00183064">
        <w:rPr>
          <w:rFonts w:eastAsia="Arial"/>
          <w:i/>
          <w:iCs/>
          <w:sz w:val="24"/>
          <w:szCs w:val="24"/>
        </w:rPr>
        <w:t xml:space="preserve">Would You Come Too? </w:t>
      </w:r>
      <w:r w:rsidRPr="00183064">
        <w:rPr>
          <w:rFonts w:eastAsia="Arial"/>
          <w:sz w:val="24"/>
          <w:szCs w:val="24"/>
        </w:rPr>
        <w:t>by Liz Garton Scanlon (2022)</w:t>
      </w:r>
    </w:p>
    <w:p w14:paraId="6DB82DDB" w14:textId="77777777" w:rsidR="00016D63" w:rsidRPr="00016D63" w:rsidRDefault="00016D63" w:rsidP="00016D63">
      <w:pPr>
        <w:spacing w:after="0" w:line="240" w:lineRule="auto"/>
        <w:rPr>
          <w:rFonts w:eastAsia="Arial"/>
          <w:sz w:val="24"/>
          <w:szCs w:val="24"/>
        </w:rPr>
      </w:pPr>
    </w:p>
    <w:p w14:paraId="59E02E3C" w14:textId="77777777" w:rsidR="00016D63" w:rsidRDefault="5021641A" w:rsidP="00016D63">
      <w:pPr>
        <w:pStyle w:val="Header"/>
        <w:rPr>
          <w:rFonts w:asciiTheme="minorHAnsi" w:hAnsiTheme="minorHAnsi" w:cstheme="minorBidi"/>
          <w:b/>
          <w:bCs/>
          <w:sz w:val="40"/>
          <w:szCs w:val="40"/>
        </w:rPr>
      </w:pPr>
      <w:r w:rsidRPr="00183064">
        <w:rPr>
          <w:rFonts w:asciiTheme="minorHAnsi" w:hAnsiTheme="minorHAnsi" w:cstheme="minorBidi"/>
          <w:b/>
          <w:bCs/>
          <w:sz w:val="40"/>
          <w:szCs w:val="40"/>
        </w:rPr>
        <w:t>Child Non-Fiction</w:t>
      </w:r>
    </w:p>
    <w:p w14:paraId="7C798A62" w14:textId="02F403E1" w:rsidR="273DCD68" w:rsidRPr="00183064" w:rsidRDefault="7CD52E18" w:rsidP="5EBBE693">
      <w:pPr>
        <w:pStyle w:val="Header"/>
        <w:rPr>
          <w:rFonts w:eastAsiaTheme="minorEastAsia"/>
        </w:rPr>
      </w:pPr>
      <w:r w:rsidRPr="5EBBE693">
        <w:rPr>
          <w:rFonts w:eastAsiaTheme="minorEastAsia"/>
          <w:i/>
          <w:iCs/>
        </w:rPr>
        <w:t>A Seed Grows</w:t>
      </w:r>
      <w:r w:rsidRPr="5EBBE693">
        <w:rPr>
          <w:rFonts w:eastAsiaTheme="minorEastAsia"/>
        </w:rPr>
        <w:t xml:space="preserve"> by Antoinette Portis (2022) 575.68 Portis</w:t>
      </w:r>
    </w:p>
    <w:p w14:paraId="32DB23B5" w14:textId="6F51F675" w:rsidR="273DCD68" w:rsidRPr="00183064" w:rsidRDefault="44A91A7C" w:rsidP="5EBBE693">
      <w:pPr>
        <w:spacing w:after="0" w:line="240" w:lineRule="auto"/>
        <w:rPr>
          <w:rFonts w:eastAsiaTheme="minorEastAsia"/>
          <w:i/>
          <w:iCs/>
          <w:sz w:val="24"/>
          <w:szCs w:val="24"/>
        </w:rPr>
      </w:pPr>
      <w:r w:rsidRPr="5EBBE693">
        <w:rPr>
          <w:rFonts w:eastAsiaTheme="minorEastAsia"/>
          <w:i/>
          <w:iCs/>
          <w:sz w:val="24"/>
          <w:szCs w:val="24"/>
        </w:rPr>
        <w:t>Backyard Adventure</w:t>
      </w:r>
      <w:r w:rsidR="25C4E8D7" w:rsidRPr="5EBBE693">
        <w:rPr>
          <w:rFonts w:eastAsiaTheme="minorEastAsia"/>
          <w:i/>
          <w:iCs/>
          <w:sz w:val="24"/>
          <w:szCs w:val="24"/>
        </w:rPr>
        <w:t xml:space="preserve"> </w:t>
      </w:r>
      <w:r w:rsidRPr="5EBBE693">
        <w:rPr>
          <w:rFonts w:eastAsiaTheme="minorEastAsia"/>
          <w:sz w:val="24"/>
          <w:szCs w:val="24"/>
        </w:rPr>
        <w:t>by Amanda Thomsen (2019) 796.5083 Thomsen</w:t>
      </w:r>
    </w:p>
    <w:p w14:paraId="7E0B08DF" w14:textId="1CB5D68C" w:rsidR="273DCD68" w:rsidRPr="00183064" w:rsidRDefault="150767A5" w:rsidP="5EBBE693">
      <w:pPr>
        <w:spacing w:after="0" w:line="240" w:lineRule="auto"/>
        <w:rPr>
          <w:rFonts w:eastAsiaTheme="minorEastAsia"/>
          <w:i/>
          <w:iCs/>
          <w:sz w:val="24"/>
          <w:szCs w:val="24"/>
        </w:rPr>
      </w:pPr>
      <w:r w:rsidRPr="5EBBE693">
        <w:rPr>
          <w:rFonts w:eastAsiaTheme="minorEastAsia"/>
          <w:i/>
          <w:iCs/>
          <w:sz w:val="24"/>
          <w:szCs w:val="24"/>
        </w:rPr>
        <w:t xml:space="preserve">Bella Loves Bugs </w:t>
      </w:r>
      <w:r w:rsidRPr="5EBBE693">
        <w:rPr>
          <w:rFonts w:eastAsiaTheme="minorEastAsia"/>
          <w:sz w:val="24"/>
          <w:szCs w:val="24"/>
        </w:rPr>
        <w:t>by Jess French (2022) 595.7 French</w:t>
      </w:r>
    </w:p>
    <w:p w14:paraId="77FCE637" w14:textId="24AF9CF7" w:rsidR="273DCD68" w:rsidRPr="00183064" w:rsidRDefault="04396ED0" w:rsidP="5EBBE693">
      <w:pPr>
        <w:spacing w:after="0" w:line="240" w:lineRule="auto"/>
        <w:rPr>
          <w:rFonts w:eastAsiaTheme="minorEastAsia"/>
          <w:i/>
          <w:iCs/>
          <w:sz w:val="24"/>
          <w:szCs w:val="24"/>
        </w:rPr>
      </w:pPr>
      <w:r w:rsidRPr="5EBBE693">
        <w:rPr>
          <w:rFonts w:eastAsiaTheme="minorEastAsia"/>
          <w:i/>
          <w:iCs/>
          <w:sz w:val="24"/>
          <w:szCs w:val="24"/>
        </w:rPr>
        <w:t xml:space="preserve">Bird Builds a Nest </w:t>
      </w:r>
      <w:r w:rsidRPr="5EBBE693">
        <w:rPr>
          <w:rFonts w:eastAsiaTheme="minorEastAsia"/>
          <w:sz w:val="24"/>
          <w:szCs w:val="24"/>
        </w:rPr>
        <w:t>by Martin Jenkins</w:t>
      </w:r>
      <w:r w:rsidRPr="5EBBE693">
        <w:rPr>
          <w:rFonts w:eastAsiaTheme="minorEastAsia"/>
          <w:i/>
          <w:iCs/>
          <w:sz w:val="24"/>
          <w:szCs w:val="24"/>
        </w:rPr>
        <w:t xml:space="preserve"> (2018) </w:t>
      </w:r>
      <w:r w:rsidRPr="5EBBE693">
        <w:rPr>
          <w:rFonts w:eastAsiaTheme="minorEastAsia"/>
          <w:sz w:val="24"/>
          <w:szCs w:val="24"/>
        </w:rPr>
        <w:t>531.6 Jenkins</w:t>
      </w:r>
    </w:p>
    <w:p w14:paraId="76DED38B" w14:textId="1AD3FFCB" w:rsidR="00F47B40" w:rsidRPr="00183064" w:rsidRDefault="1F150F98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Bird Watch </w:t>
      </w:r>
      <w:r w:rsidRPr="5EBBE693">
        <w:rPr>
          <w:rFonts w:asciiTheme="minorHAnsi" w:eastAsiaTheme="minorEastAsia" w:hAnsiTheme="minorHAnsi" w:cstheme="minorBidi"/>
        </w:rPr>
        <w:t xml:space="preserve">by </w:t>
      </w:r>
      <w:proofErr w:type="spellStart"/>
      <w:r w:rsidRPr="5EBBE693">
        <w:rPr>
          <w:rFonts w:asciiTheme="minorHAnsi" w:eastAsiaTheme="minorEastAsia" w:hAnsiTheme="minorHAnsi" w:cstheme="minorBidi"/>
        </w:rPr>
        <w:t>Storey</w:t>
      </w:r>
      <w:proofErr w:type="spellEnd"/>
      <w:r w:rsidRPr="5EBBE693">
        <w:rPr>
          <w:rFonts w:asciiTheme="minorHAnsi" w:eastAsiaTheme="minorEastAsia" w:hAnsiTheme="minorHAnsi" w:cstheme="minorBidi"/>
        </w:rPr>
        <w:t xml:space="preserve"> Publishing (2020) 598.072 Bird </w:t>
      </w:r>
      <w:proofErr w:type="spellStart"/>
      <w:r w:rsidRPr="5EBBE693">
        <w:rPr>
          <w:rFonts w:asciiTheme="minorHAnsi" w:eastAsiaTheme="minorEastAsia" w:hAnsiTheme="minorHAnsi" w:cstheme="minorBidi"/>
        </w:rPr>
        <w:t>Wa</w:t>
      </w:r>
      <w:proofErr w:type="spellEnd"/>
    </w:p>
    <w:p w14:paraId="3AD7D00D" w14:textId="300127CC" w:rsidR="00F47B40" w:rsidRPr="00183064" w:rsidRDefault="0C77B9BF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Bug Hunt </w:t>
      </w:r>
      <w:r w:rsidRPr="5EBBE693">
        <w:rPr>
          <w:rFonts w:asciiTheme="minorHAnsi" w:eastAsiaTheme="minorEastAsia" w:hAnsiTheme="minorHAnsi" w:cstheme="minorBidi"/>
        </w:rPr>
        <w:t xml:space="preserve">by </w:t>
      </w:r>
      <w:proofErr w:type="spellStart"/>
      <w:r w:rsidRPr="5EBBE693">
        <w:rPr>
          <w:rFonts w:asciiTheme="minorHAnsi" w:eastAsiaTheme="minorEastAsia" w:hAnsiTheme="minorHAnsi" w:cstheme="minorBidi"/>
        </w:rPr>
        <w:t>Storey</w:t>
      </w:r>
      <w:proofErr w:type="spellEnd"/>
      <w:r w:rsidRPr="5EBBE693">
        <w:rPr>
          <w:rFonts w:asciiTheme="minorHAnsi" w:eastAsiaTheme="minorEastAsia" w:hAnsiTheme="minorHAnsi" w:cstheme="minorBidi"/>
        </w:rPr>
        <w:t xml:space="preserve"> Publishing (2021</w:t>
      </w:r>
      <w:r w:rsidR="60CB08D0" w:rsidRPr="5EBBE693">
        <w:rPr>
          <w:rFonts w:asciiTheme="minorHAnsi" w:eastAsiaTheme="minorEastAsia" w:hAnsiTheme="minorHAnsi" w:cstheme="minorBidi"/>
        </w:rPr>
        <w:t>) 595.7076 Bug Hun</w:t>
      </w:r>
    </w:p>
    <w:p w14:paraId="3C727228" w14:textId="54CF5010" w:rsidR="00F47B40" w:rsidRPr="00183064" w:rsidRDefault="798104B3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Bugs: Little Kids First Nature Guide </w:t>
      </w:r>
      <w:r w:rsidRPr="5EBBE693">
        <w:rPr>
          <w:rFonts w:asciiTheme="minorHAnsi" w:eastAsiaTheme="minorEastAsia" w:hAnsiTheme="minorHAnsi" w:cstheme="minorBidi"/>
        </w:rPr>
        <w:t>by Alli Brydon (2022) 595.7 Brydon</w:t>
      </w:r>
    </w:p>
    <w:p w14:paraId="29D5DA6E" w14:textId="71796CF3" w:rsidR="00F47B40" w:rsidRPr="00183064" w:rsidRDefault="223D90BC" w:rsidP="098A4907">
      <w:pPr>
        <w:pStyle w:val="Header"/>
        <w:rPr>
          <w:rFonts w:asciiTheme="minorHAnsi" w:eastAsiaTheme="minorEastAsia" w:hAnsiTheme="minorHAnsi" w:cstheme="minorBidi"/>
        </w:rPr>
      </w:pPr>
      <w:r w:rsidRPr="00183064">
        <w:rPr>
          <w:rFonts w:asciiTheme="minorHAnsi" w:eastAsiaTheme="minorEastAsia" w:hAnsiTheme="minorHAnsi" w:cstheme="minorBidi"/>
          <w:i/>
          <w:iCs/>
        </w:rPr>
        <w:t xml:space="preserve">Butterflies are Pretty Gross! </w:t>
      </w:r>
      <w:r w:rsidRPr="00183064">
        <w:rPr>
          <w:rFonts w:asciiTheme="minorHAnsi" w:eastAsiaTheme="minorEastAsia" w:hAnsiTheme="minorHAnsi" w:cstheme="minorBidi"/>
        </w:rPr>
        <w:t>by Rosemary Mosco (2021) 595.789 Mosco</w:t>
      </w:r>
    </w:p>
    <w:p w14:paraId="027F445C" w14:textId="65AC0973" w:rsidR="00F47B40" w:rsidRPr="00183064" w:rsidRDefault="70F375A7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Contrary Creatures </w:t>
      </w:r>
      <w:r w:rsidRPr="5EBBE693">
        <w:rPr>
          <w:rFonts w:asciiTheme="minorHAnsi" w:eastAsiaTheme="minorEastAsia" w:hAnsiTheme="minorHAnsi" w:cstheme="minorBidi"/>
        </w:rPr>
        <w:t xml:space="preserve">by James Weinberg (2019) 591.5 </w:t>
      </w:r>
      <w:proofErr w:type="spellStart"/>
      <w:r w:rsidRPr="5EBBE693">
        <w:rPr>
          <w:rFonts w:asciiTheme="minorHAnsi" w:eastAsiaTheme="minorEastAsia" w:hAnsiTheme="minorHAnsi" w:cstheme="minorBidi"/>
        </w:rPr>
        <w:t>Weinber</w:t>
      </w:r>
      <w:proofErr w:type="spellEnd"/>
    </w:p>
    <w:p w14:paraId="22223999" w14:textId="2DC5496A" w:rsidR="00333FC6" w:rsidRPr="00183064" w:rsidRDefault="6DA05BAF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Exploring Nature Activity Book for Kids </w:t>
      </w:r>
      <w:r w:rsidRPr="5EBBE693">
        <w:rPr>
          <w:rFonts w:asciiTheme="minorHAnsi" w:eastAsiaTheme="minorEastAsia" w:hAnsiTheme="minorHAnsi" w:cstheme="minorBidi"/>
        </w:rPr>
        <w:t>by Kim Andrews (2019) 508 Andrews</w:t>
      </w:r>
    </w:p>
    <w:p w14:paraId="59DD7114" w14:textId="7C8F494A" w:rsidR="00550569" w:rsidRPr="00183064" w:rsidRDefault="00F43277" w:rsidP="00F47B40">
      <w:pPr>
        <w:pStyle w:val="Header"/>
        <w:rPr>
          <w:rFonts w:asciiTheme="minorHAnsi" w:eastAsiaTheme="minorEastAsia" w:hAnsiTheme="minorHAnsi" w:cstheme="minorBidi"/>
        </w:rPr>
      </w:pPr>
      <w:r w:rsidRPr="00183064">
        <w:rPr>
          <w:rFonts w:asciiTheme="minorHAnsi" w:eastAsiaTheme="minorEastAsia" w:hAnsiTheme="minorHAnsi" w:cstheme="minorBidi"/>
          <w:i/>
          <w:iCs/>
        </w:rPr>
        <w:t xml:space="preserve">Flowers Are Pretty…Weird! </w:t>
      </w:r>
      <w:r w:rsidR="00333FC6" w:rsidRPr="00183064">
        <w:rPr>
          <w:rFonts w:asciiTheme="minorHAnsi" w:eastAsiaTheme="minorEastAsia" w:hAnsiTheme="minorHAnsi" w:cstheme="minorBidi"/>
        </w:rPr>
        <w:t>b</w:t>
      </w:r>
      <w:r w:rsidRPr="00183064">
        <w:rPr>
          <w:rFonts w:asciiTheme="minorHAnsi" w:eastAsiaTheme="minorEastAsia" w:hAnsiTheme="minorHAnsi" w:cstheme="minorBidi"/>
        </w:rPr>
        <w:t xml:space="preserve">y Rosemary Mosco (2022) </w:t>
      </w:r>
      <w:r w:rsidR="00333FC6" w:rsidRPr="00183064">
        <w:rPr>
          <w:rFonts w:asciiTheme="minorHAnsi" w:eastAsiaTheme="minorEastAsia" w:hAnsiTheme="minorHAnsi" w:cstheme="minorBidi"/>
        </w:rPr>
        <w:t>582.13 Mosco</w:t>
      </w:r>
    </w:p>
    <w:p w14:paraId="18507918" w14:textId="1492466A" w:rsidR="00550569" w:rsidRPr="00183064" w:rsidRDefault="021729A2" w:rsidP="5EBBE693">
      <w:pPr>
        <w:spacing w:after="0" w:line="240" w:lineRule="auto"/>
        <w:rPr>
          <w:i/>
          <w:iCs/>
          <w:sz w:val="24"/>
          <w:szCs w:val="24"/>
        </w:rPr>
      </w:pPr>
      <w:r w:rsidRPr="5EBBE693">
        <w:rPr>
          <w:sz w:val="24"/>
          <w:szCs w:val="24"/>
        </w:rPr>
        <w:t xml:space="preserve">Full of Fall by April Pulley Sayre (2017) </w:t>
      </w:r>
      <w:r w:rsidRPr="5EBBE693">
        <w:rPr>
          <w:rFonts w:eastAsiaTheme="minorEastAsia"/>
          <w:sz w:val="24"/>
          <w:szCs w:val="24"/>
        </w:rPr>
        <w:t>508.2 Sayre</w:t>
      </w:r>
    </w:p>
    <w:p w14:paraId="2ED8FA37" w14:textId="0458D784" w:rsidR="00942F74" w:rsidRPr="00183064" w:rsidRDefault="00550569" w:rsidP="00550569">
      <w:pPr>
        <w:spacing w:after="0" w:line="240" w:lineRule="auto"/>
        <w:ind w:firstLine="720"/>
        <w:rPr>
          <w:b/>
          <w:bCs/>
          <w:sz w:val="24"/>
          <w:szCs w:val="24"/>
        </w:rPr>
      </w:pPr>
      <w:r w:rsidRPr="00183064">
        <w:rPr>
          <w:sz w:val="24"/>
          <w:szCs w:val="24"/>
        </w:rPr>
        <w:t xml:space="preserve">*Series also includes </w:t>
      </w:r>
      <w:r w:rsidR="00791B57" w:rsidRPr="00183064">
        <w:rPr>
          <w:i/>
          <w:iCs/>
          <w:sz w:val="24"/>
          <w:szCs w:val="24"/>
        </w:rPr>
        <w:t>Best in Snow</w:t>
      </w:r>
      <w:r w:rsidR="00600EB9">
        <w:rPr>
          <w:i/>
          <w:iCs/>
          <w:sz w:val="24"/>
          <w:szCs w:val="24"/>
        </w:rPr>
        <w:t xml:space="preserve"> </w:t>
      </w:r>
      <w:r w:rsidR="00600EB9" w:rsidRPr="00600EB9">
        <w:rPr>
          <w:sz w:val="24"/>
          <w:szCs w:val="24"/>
        </w:rPr>
        <w:t>and</w:t>
      </w:r>
      <w:r w:rsidR="00600EB9">
        <w:rPr>
          <w:i/>
          <w:iCs/>
          <w:sz w:val="24"/>
          <w:szCs w:val="24"/>
        </w:rPr>
        <w:t xml:space="preserve"> </w:t>
      </w:r>
      <w:r w:rsidR="009321C8" w:rsidRPr="00183064">
        <w:rPr>
          <w:i/>
          <w:iCs/>
          <w:sz w:val="24"/>
          <w:szCs w:val="24"/>
        </w:rPr>
        <w:t>Bloom, Boom!</w:t>
      </w:r>
    </w:p>
    <w:p w14:paraId="6FFBBBED" w14:textId="3E6E324C" w:rsidR="273DCD68" w:rsidRPr="00183064" w:rsidRDefault="04396ED0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Fur, Feather, Fin: All of Us Are Kin </w:t>
      </w:r>
      <w:r w:rsidRPr="5EBBE693">
        <w:rPr>
          <w:rFonts w:asciiTheme="minorHAnsi" w:eastAsiaTheme="minorEastAsia" w:hAnsiTheme="minorHAnsi" w:cstheme="minorBidi"/>
        </w:rPr>
        <w:t>by Diane Lang (2018) 590.2 Lang</w:t>
      </w:r>
      <w:r w:rsidRPr="5EBBE693">
        <w:rPr>
          <w:rFonts w:asciiTheme="minorHAnsi" w:eastAsiaTheme="minorEastAsia" w:hAnsiTheme="minorHAnsi" w:cstheme="minorBidi"/>
          <w:i/>
          <w:iCs/>
        </w:rPr>
        <w:t xml:space="preserve"> </w:t>
      </w:r>
    </w:p>
    <w:p w14:paraId="2F4C687A" w14:textId="5F508D83" w:rsidR="00D30D23" w:rsidRPr="00183064" w:rsidRDefault="00EF582C" w:rsidP="00B4776D">
      <w:pPr>
        <w:spacing w:after="0" w:line="240" w:lineRule="auto"/>
        <w:rPr>
          <w:rFonts w:eastAsiaTheme="minorEastAsia"/>
          <w:sz w:val="24"/>
          <w:szCs w:val="24"/>
        </w:rPr>
      </w:pPr>
      <w:r w:rsidRPr="00183064">
        <w:rPr>
          <w:rFonts w:eastAsiaTheme="minorEastAsia"/>
          <w:i/>
          <w:iCs/>
          <w:sz w:val="24"/>
          <w:szCs w:val="24"/>
        </w:rPr>
        <w:t xml:space="preserve">Good Trick, Walking Stick! </w:t>
      </w:r>
      <w:r w:rsidRPr="00183064">
        <w:rPr>
          <w:rFonts w:eastAsiaTheme="minorEastAsia"/>
          <w:sz w:val="24"/>
          <w:szCs w:val="24"/>
        </w:rPr>
        <w:t xml:space="preserve">by Sheri Mary </w:t>
      </w:r>
      <w:proofErr w:type="spellStart"/>
      <w:r w:rsidRPr="00183064">
        <w:rPr>
          <w:rFonts w:eastAsiaTheme="minorEastAsia"/>
          <w:sz w:val="24"/>
          <w:szCs w:val="24"/>
        </w:rPr>
        <w:t>Bestor</w:t>
      </w:r>
      <w:proofErr w:type="spellEnd"/>
      <w:r w:rsidR="00D30D23" w:rsidRPr="00183064">
        <w:rPr>
          <w:rFonts w:eastAsiaTheme="minorEastAsia"/>
          <w:sz w:val="24"/>
          <w:szCs w:val="24"/>
        </w:rPr>
        <w:t xml:space="preserve"> (2016) 595.129</w:t>
      </w:r>
    </w:p>
    <w:p w14:paraId="1B3EA454" w14:textId="4A80A640" w:rsidR="008315DC" w:rsidRPr="00183064" w:rsidRDefault="00FC4AD8" w:rsidP="00B4776D">
      <w:pPr>
        <w:spacing w:after="0" w:line="240" w:lineRule="auto"/>
        <w:rPr>
          <w:rFonts w:eastAsiaTheme="minorEastAsia"/>
          <w:sz w:val="24"/>
          <w:szCs w:val="24"/>
        </w:rPr>
      </w:pPr>
      <w:r w:rsidRPr="00183064">
        <w:rPr>
          <w:rFonts w:eastAsiaTheme="minorEastAsia"/>
          <w:i/>
          <w:iCs/>
          <w:sz w:val="24"/>
          <w:szCs w:val="24"/>
        </w:rPr>
        <w:t xml:space="preserve">Hello Autumn! </w:t>
      </w:r>
      <w:r w:rsidR="00600EB9">
        <w:rPr>
          <w:rFonts w:eastAsiaTheme="minorEastAsia"/>
          <w:sz w:val="24"/>
          <w:szCs w:val="24"/>
        </w:rPr>
        <w:t>b</w:t>
      </w:r>
      <w:r w:rsidRPr="00183064">
        <w:rPr>
          <w:rFonts w:eastAsiaTheme="minorEastAsia"/>
          <w:sz w:val="24"/>
          <w:szCs w:val="24"/>
        </w:rPr>
        <w:t>y Shel</w:t>
      </w:r>
      <w:r w:rsidR="008315DC" w:rsidRPr="00183064">
        <w:rPr>
          <w:rFonts w:eastAsiaTheme="minorEastAsia"/>
          <w:sz w:val="24"/>
          <w:szCs w:val="24"/>
        </w:rPr>
        <w:t xml:space="preserve">ley </w:t>
      </w:r>
      <w:proofErr w:type="spellStart"/>
      <w:r w:rsidR="008315DC" w:rsidRPr="00183064">
        <w:rPr>
          <w:rFonts w:eastAsiaTheme="minorEastAsia"/>
          <w:sz w:val="24"/>
          <w:szCs w:val="24"/>
        </w:rPr>
        <w:t>Rotner</w:t>
      </w:r>
      <w:proofErr w:type="spellEnd"/>
      <w:r w:rsidR="008315DC" w:rsidRPr="00183064">
        <w:rPr>
          <w:rFonts w:eastAsiaTheme="minorEastAsia"/>
          <w:sz w:val="24"/>
          <w:szCs w:val="24"/>
        </w:rPr>
        <w:t xml:space="preserve"> (2017) 508.2 </w:t>
      </w:r>
      <w:proofErr w:type="spellStart"/>
      <w:r w:rsidR="008315DC" w:rsidRPr="00183064">
        <w:rPr>
          <w:rFonts w:eastAsiaTheme="minorEastAsia"/>
          <w:sz w:val="24"/>
          <w:szCs w:val="24"/>
        </w:rPr>
        <w:t>Rotner</w:t>
      </w:r>
      <w:proofErr w:type="spellEnd"/>
    </w:p>
    <w:p w14:paraId="28E4FF87" w14:textId="29CB4167" w:rsidR="00E5294A" w:rsidRPr="00183064" w:rsidRDefault="00F567F7" w:rsidP="63447136">
      <w:pPr>
        <w:spacing w:after="0" w:line="240" w:lineRule="auto"/>
        <w:ind w:firstLine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="66DC5747" w:rsidRPr="63447136">
        <w:rPr>
          <w:rFonts w:eastAsiaTheme="minorEastAsia"/>
          <w:sz w:val="24"/>
          <w:szCs w:val="24"/>
        </w:rPr>
        <w:t xml:space="preserve">Series also includes </w:t>
      </w:r>
      <w:r w:rsidR="7A04F9E4" w:rsidRPr="63447136">
        <w:rPr>
          <w:rFonts w:eastAsiaTheme="minorEastAsia"/>
          <w:i/>
          <w:iCs/>
          <w:sz w:val="24"/>
          <w:szCs w:val="24"/>
        </w:rPr>
        <w:t xml:space="preserve">Hello </w:t>
      </w:r>
      <w:bookmarkStart w:id="3" w:name="_Int_S41y4E7W"/>
      <w:proofErr w:type="gramStart"/>
      <w:r w:rsidR="7A04F9E4" w:rsidRPr="63447136">
        <w:rPr>
          <w:rFonts w:eastAsiaTheme="minorEastAsia"/>
          <w:i/>
          <w:iCs/>
          <w:sz w:val="24"/>
          <w:szCs w:val="24"/>
        </w:rPr>
        <w:t>Spring!</w:t>
      </w:r>
      <w:r w:rsidR="411F0596" w:rsidRPr="63447136">
        <w:rPr>
          <w:rFonts w:eastAsiaTheme="minorEastAsia"/>
          <w:i/>
          <w:iCs/>
          <w:sz w:val="24"/>
          <w:szCs w:val="24"/>
        </w:rPr>
        <w:t>,</w:t>
      </w:r>
      <w:bookmarkEnd w:id="3"/>
      <w:proofErr w:type="gramEnd"/>
      <w:r w:rsidR="411F0596" w:rsidRPr="63447136">
        <w:rPr>
          <w:rFonts w:eastAsiaTheme="minorEastAsia"/>
          <w:i/>
          <w:iCs/>
          <w:sz w:val="24"/>
          <w:szCs w:val="24"/>
        </w:rPr>
        <w:t xml:space="preserve"> Hello </w:t>
      </w:r>
      <w:bookmarkStart w:id="4" w:name="_Int_qGuBlmxM"/>
      <w:r w:rsidR="411F0596" w:rsidRPr="63447136">
        <w:rPr>
          <w:rFonts w:eastAsiaTheme="minorEastAsia"/>
          <w:i/>
          <w:iCs/>
          <w:sz w:val="24"/>
          <w:szCs w:val="24"/>
        </w:rPr>
        <w:t>Summer!,</w:t>
      </w:r>
      <w:bookmarkEnd w:id="4"/>
      <w:r w:rsidR="411F0596" w:rsidRPr="63447136">
        <w:rPr>
          <w:rFonts w:eastAsiaTheme="minorEastAsia"/>
          <w:sz w:val="24"/>
          <w:szCs w:val="24"/>
        </w:rPr>
        <w:t xml:space="preserve"> and </w:t>
      </w:r>
      <w:r w:rsidR="411F0596" w:rsidRPr="63447136">
        <w:rPr>
          <w:rFonts w:eastAsiaTheme="minorEastAsia"/>
          <w:i/>
          <w:iCs/>
          <w:sz w:val="24"/>
          <w:szCs w:val="24"/>
        </w:rPr>
        <w:t>Hello Winter!</w:t>
      </w:r>
    </w:p>
    <w:p w14:paraId="79E314C0" w14:textId="58434CC5" w:rsidR="00101897" w:rsidRPr="00183064" w:rsidRDefault="00101897" w:rsidP="00E5294A">
      <w:pPr>
        <w:spacing w:after="0" w:line="240" w:lineRule="auto"/>
        <w:rPr>
          <w:rFonts w:eastAsiaTheme="minorEastAsia"/>
          <w:sz w:val="24"/>
          <w:szCs w:val="24"/>
        </w:rPr>
      </w:pPr>
      <w:r w:rsidRPr="00183064">
        <w:rPr>
          <w:rFonts w:eastAsiaTheme="minorEastAsia"/>
          <w:i/>
          <w:iCs/>
          <w:sz w:val="24"/>
          <w:szCs w:val="24"/>
        </w:rPr>
        <w:t xml:space="preserve">Hello, Puddle! </w:t>
      </w:r>
      <w:r w:rsidRPr="00183064">
        <w:rPr>
          <w:rFonts w:eastAsiaTheme="minorEastAsia"/>
          <w:sz w:val="24"/>
          <w:szCs w:val="24"/>
        </w:rPr>
        <w:t>by Anita Sanchez (2022) 577.6 Sanchez</w:t>
      </w:r>
    </w:p>
    <w:p w14:paraId="1B1ADDCE" w14:textId="1549EF27" w:rsidR="273DCD68" w:rsidRPr="00183064" w:rsidRDefault="4913CB4E" w:rsidP="76444821">
      <w:pPr>
        <w:spacing w:after="0" w:line="240" w:lineRule="auto"/>
        <w:rPr>
          <w:rFonts w:eastAsiaTheme="minorEastAsia"/>
          <w:sz w:val="24"/>
          <w:szCs w:val="24"/>
        </w:rPr>
      </w:pPr>
      <w:r w:rsidRPr="00183064">
        <w:rPr>
          <w:rFonts w:eastAsiaTheme="minorEastAsia"/>
          <w:i/>
          <w:iCs/>
          <w:sz w:val="24"/>
          <w:szCs w:val="24"/>
        </w:rPr>
        <w:t xml:space="preserve">Let’s Play Outdoors! Exploring Nature for Children, </w:t>
      </w:r>
      <w:r w:rsidRPr="00183064">
        <w:rPr>
          <w:rFonts w:eastAsiaTheme="minorEastAsia"/>
          <w:sz w:val="24"/>
          <w:szCs w:val="24"/>
        </w:rPr>
        <w:t>by Catherine Ard (2020) 796.083 Ard</w:t>
      </w:r>
    </w:p>
    <w:p w14:paraId="46925F32" w14:textId="76859964" w:rsidR="273DCD68" w:rsidRPr="00183064" w:rsidRDefault="6812FE71" w:rsidP="5EBBE693">
      <w:pPr>
        <w:spacing w:after="0" w:line="240" w:lineRule="auto"/>
        <w:rPr>
          <w:rFonts w:eastAsiaTheme="minorEastAsia"/>
          <w:sz w:val="24"/>
          <w:szCs w:val="24"/>
        </w:rPr>
      </w:pPr>
      <w:r w:rsidRPr="5EBBE693">
        <w:rPr>
          <w:rFonts w:eastAsiaTheme="minorEastAsia"/>
          <w:i/>
          <w:iCs/>
          <w:sz w:val="24"/>
          <w:szCs w:val="24"/>
        </w:rPr>
        <w:t xml:space="preserve">Life-Sized Animal Tracks </w:t>
      </w:r>
      <w:r w:rsidRPr="5EBBE693">
        <w:rPr>
          <w:rFonts w:eastAsiaTheme="minorEastAsia"/>
          <w:sz w:val="24"/>
          <w:szCs w:val="24"/>
        </w:rPr>
        <w:t xml:space="preserve">by John Townsend (2018) 591.479 </w:t>
      </w:r>
      <w:proofErr w:type="spellStart"/>
      <w:r w:rsidRPr="5EBBE693">
        <w:rPr>
          <w:rFonts w:eastAsiaTheme="minorEastAsia"/>
          <w:sz w:val="24"/>
          <w:szCs w:val="24"/>
        </w:rPr>
        <w:t>Townsen</w:t>
      </w:r>
      <w:proofErr w:type="spellEnd"/>
    </w:p>
    <w:p w14:paraId="4377A66F" w14:textId="10DDB321" w:rsidR="273DCD68" w:rsidRPr="00183064" w:rsidRDefault="04396ED0" w:rsidP="5EBBE693">
      <w:pPr>
        <w:spacing w:after="0" w:line="240" w:lineRule="auto"/>
        <w:rPr>
          <w:rFonts w:eastAsiaTheme="minorEastAsia"/>
          <w:sz w:val="24"/>
          <w:szCs w:val="24"/>
        </w:rPr>
      </w:pPr>
      <w:r w:rsidRPr="5EBBE693">
        <w:rPr>
          <w:rFonts w:eastAsiaTheme="minorEastAsia"/>
          <w:i/>
          <w:iCs/>
          <w:sz w:val="24"/>
          <w:szCs w:val="24"/>
        </w:rPr>
        <w:t xml:space="preserve">Look What I Found at the Beach </w:t>
      </w:r>
      <w:r w:rsidRPr="5EBBE693">
        <w:rPr>
          <w:rFonts w:eastAsiaTheme="minorEastAsia"/>
          <w:sz w:val="24"/>
          <w:szCs w:val="24"/>
        </w:rPr>
        <w:t>by Moira Butterfield (2022)</w:t>
      </w:r>
      <w:r w:rsidRPr="5EBBE693">
        <w:rPr>
          <w:rFonts w:eastAsiaTheme="minorEastAsia"/>
          <w:i/>
          <w:iCs/>
          <w:sz w:val="24"/>
          <w:szCs w:val="24"/>
        </w:rPr>
        <w:t xml:space="preserve"> </w:t>
      </w:r>
      <w:r w:rsidRPr="5EBBE693">
        <w:rPr>
          <w:rFonts w:eastAsiaTheme="minorEastAsia"/>
          <w:sz w:val="24"/>
          <w:szCs w:val="24"/>
        </w:rPr>
        <w:t xml:space="preserve">577.51 </w:t>
      </w:r>
      <w:proofErr w:type="spellStart"/>
      <w:r w:rsidRPr="5EBBE693">
        <w:rPr>
          <w:rFonts w:eastAsiaTheme="minorEastAsia"/>
          <w:sz w:val="24"/>
          <w:szCs w:val="24"/>
        </w:rPr>
        <w:t>Butterf</w:t>
      </w:r>
      <w:proofErr w:type="spellEnd"/>
    </w:p>
    <w:p w14:paraId="75917F74" w14:textId="3C775654" w:rsidR="00FB53F3" w:rsidRPr="00183064" w:rsidRDefault="5B6C66E5" w:rsidP="5EBBE693">
      <w:pPr>
        <w:spacing w:after="0" w:line="240" w:lineRule="auto"/>
        <w:rPr>
          <w:rFonts w:eastAsiaTheme="minorEastAsia"/>
          <w:sz w:val="24"/>
          <w:szCs w:val="24"/>
        </w:rPr>
      </w:pPr>
      <w:r w:rsidRPr="5EBBE693">
        <w:rPr>
          <w:rFonts w:eastAsiaTheme="minorEastAsia"/>
          <w:i/>
          <w:iCs/>
          <w:sz w:val="24"/>
          <w:szCs w:val="24"/>
        </w:rPr>
        <w:t xml:space="preserve">Look What I found in the Woods </w:t>
      </w:r>
      <w:r w:rsidRPr="5EBBE693">
        <w:rPr>
          <w:rFonts w:eastAsiaTheme="minorEastAsia"/>
          <w:sz w:val="24"/>
          <w:szCs w:val="24"/>
        </w:rPr>
        <w:t xml:space="preserve">by Moira Butterfield (2021) 591.734 </w:t>
      </w:r>
      <w:proofErr w:type="spellStart"/>
      <w:r w:rsidRPr="5EBBE693">
        <w:rPr>
          <w:rFonts w:eastAsiaTheme="minorEastAsia"/>
          <w:sz w:val="24"/>
          <w:szCs w:val="24"/>
        </w:rPr>
        <w:t>Butterf</w:t>
      </w:r>
      <w:proofErr w:type="spellEnd"/>
    </w:p>
    <w:p w14:paraId="26EE9AC7" w14:textId="3CC67BC8" w:rsidR="273DCD68" w:rsidRPr="00183064" w:rsidRDefault="55180BB2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>My Big Book of Outdoors</w:t>
      </w:r>
      <w:r w:rsidR="7756DDC4" w:rsidRPr="5EBBE693">
        <w:rPr>
          <w:rFonts w:asciiTheme="minorHAnsi" w:eastAsiaTheme="minorEastAsia" w:hAnsiTheme="minorHAnsi" w:cstheme="minorBidi"/>
          <w:i/>
          <w:iCs/>
        </w:rPr>
        <w:t xml:space="preserve"> </w:t>
      </w:r>
      <w:r w:rsidRPr="5EBBE693">
        <w:rPr>
          <w:rFonts w:asciiTheme="minorHAnsi" w:eastAsiaTheme="minorEastAsia" w:hAnsiTheme="minorHAnsi" w:cstheme="minorBidi"/>
        </w:rPr>
        <w:t>by Tim Hopgood (2022) 508 Hopgood</w:t>
      </w:r>
    </w:p>
    <w:p w14:paraId="6B02041B" w14:textId="15049F5D" w:rsidR="273DCD68" w:rsidRPr="00183064" w:rsidRDefault="3992B82E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On the Nature Trail </w:t>
      </w:r>
      <w:r w:rsidRPr="5EBBE693">
        <w:rPr>
          <w:rFonts w:asciiTheme="minorHAnsi" w:eastAsiaTheme="minorEastAsia" w:hAnsiTheme="minorHAnsi" w:cstheme="minorBidi"/>
        </w:rPr>
        <w:t xml:space="preserve">by </w:t>
      </w:r>
      <w:r w:rsidR="6FAA5670" w:rsidRPr="5EBBE693">
        <w:rPr>
          <w:rFonts w:asciiTheme="minorHAnsi" w:eastAsiaTheme="minorEastAsia" w:hAnsiTheme="minorHAnsi" w:cstheme="minorBidi"/>
        </w:rPr>
        <w:t>Kathleen Yale</w:t>
      </w:r>
      <w:r w:rsidRPr="5EBBE693">
        <w:rPr>
          <w:rFonts w:asciiTheme="minorHAnsi" w:eastAsiaTheme="minorEastAsia" w:hAnsiTheme="minorHAnsi" w:cstheme="minorBidi"/>
        </w:rPr>
        <w:t xml:space="preserve"> (2018) 508 Yale</w:t>
      </w:r>
    </w:p>
    <w:p w14:paraId="5D756325" w14:textId="7B917B3A" w:rsidR="273DCD68" w:rsidRPr="00183064" w:rsidRDefault="4B73C4CE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>Outside, You Notice</w:t>
      </w:r>
      <w:r w:rsidRPr="5EBBE693">
        <w:rPr>
          <w:rFonts w:asciiTheme="minorHAnsi" w:eastAsiaTheme="minorEastAsia" w:hAnsiTheme="minorHAnsi" w:cstheme="minorBidi"/>
        </w:rPr>
        <w:t xml:space="preserve"> by Erin </w:t>
      </w:r>
      <w:proofErr w:type="spellStart"/>
      <w:r w:rsidRPr="5EBBE693">
        <w:rPr>
          <w:rFonts w:asciiTheme="minorHAnsi" w:eastAsiaTheme="minorEastAsia" w:hAnsiTheme="minorHAnsi" w:cstheme="minorBidi"/>
        </w:rPr>
        <w:t>Alladin</w:t>
      </w:r>
      <w:proofErr w:type="spellEnd"/>
      <w:r w:rsidRPr="5EBBE693">
        <w:rPr>
          <w:rFonts w:asciiTheme="minorHAnsi" w:eastAsiaTheme="minorEastAsia" w:hAnsiTheme="minorHAnsi" w:cstheme="minorBidi"/>
        </w:rPr>
        <w:t xml:space="preserve"> (2021) 508 </w:t>
      </w:r>
      <w:proofErr w:type="spellStart"/>
      <w:r w:rsidRPr="5EBBE693">
        <w:rPr>
          <w:rFonts w:asciiTheme="minorHAnsi" w:eastAsiaTheme="minorEastAsia" w:hAnsiTheme="minorHAnsi" w:cstheme="minorBidi"/>
        </w:rPr>
        <w:t>Alladin</w:t>
      </w:r>
      <w:proofErr w:type="spellEnd"/>
    </w:p>
    <w:p w14:paraId="7A389B6B" w14:textId="72D7AAEE" w:rsidR="005F3C3B" w:rsidRPr="00183064" w:rsidRDefault="55DBDB60" w:rsidP="5EBBE693">
      <w:pPr>
        <w:spacing w:after="0" w:line="240" w:lineRule="auto"/>
        <w:rPr>
          <w:rFonts w:eastAsiaTheme="minorEastAsia"/>
          <w:sz w:val="24"/>
          <w:szCs w:val="24"/>
        </w:rPr>
      </w:pPr>
      <w:r w:rsidRPr="5EBBE693">
        <w:rPr>
          <w:i/>
          <w:iCs/>
          <w:sz w:val="24"/>
          <w:szCs w:val="24"/>
        </w:rPr>
        <w:t xml:space="preserve">Spiders </w:t>
      </w:r>
      <w:r w:rsidRPr="5EBBE693">
        <w:rPr>
          <w:sz w:val="24"/>
          <w:szCs w:val="24"/>
        </w:rPr>
        <w:t>by Gail Gibbons (2020)</w:t>
      </w:r>
      <w:r w:rsidRPr="5EBBE693">
        <w:rPr>
          <w:rFonts w:eastAsiaTheme="minorEastAsia"/>
          <w:i/>
          <w:iCs/>
          <w:sz w:val="24"/>
          <w:szCs w:val="24"/>
        </w:rPr>
        <w:t xml:space="preserve"> </w:t>
      </w:r>
      <w:r w:rsidRPr="5EBBE693">
        <w:rPr>
          <w:rFonts w:eastAsiaTheme="minorEastAsia"/>
          <w:sz w:val="24"/>
          <w:szCs w:val="24"/>
        </w:rPr>
        <w:t>595.44 Gibbons</w:t>
      </w:r>
    </w:p>
    <w:p w14:paraId="44C498C4" w14:textId="6EF4AE8C" w:rsidR="19E67FF1" w:rsidRDefault="1DAFC7C4" w:rsidP="5EBBE693">
      <w:pPr>
        <w:spacing w:after="0" w:line="240" w:lineRule="auto"/>
        <w:rPr>
          <w:rFonts w:eastAsiaTheme="minorEastAsia"/>
          <w:sz w:val="24"/>
          <w:szCs w:val="24"/>
        </w:rPr>
      </w:pPr>
      <w:r w:rsidRPr="5EBBE693">
        <w:rPr>
          <w:rFonts w:eastAsiaTheme="minorEastAsia"/>
          <w:i/>
          <w:iCs/>
          <w:sz w:val="24"/>
          <w:szCs w:val="24"/>
        </w:rPr>
        <w:t>Science Play</w:t>
      </w:r>
      <w:r w:rsidRPr="5EBBE693">
        <w:rPr>
          <w:rFonts w:eastAsiaTheme="minorEastAsia"/>
          <w:sz w:val="24"/>
          <w:szCs w:val="24"/>
        </w:rPr>
        <w:t xml:space="preserve"> by Susan Edwards Richmond (2022) 507.8 Edwards</w:t>
      </w:r>
    </w:p>
    <w:p w14:paraId="3069F474" w14:textId="7B331A56" w:rsidR="005F3C3B" w:rsidRPr="00183064" w:rsidRDefault="00AA5B59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The Children’s Book of Birdwatching </w:t>
      </w:r>
      <w:r w:rsidRPr="5EBBE693">
        <w:rPr>
          <w:rFonts w:asciiTheme="minorHAnsi" w:eastAsiaTheme="minorEastAsia" w:hAnsiTheme="minorHAnsi" w:cstheme="minorBidi"/>
        </w:rPr>
        <w:t xml:space="preserve">by </w:t>
      </w:r>
      <w:r w:rsidR="404C9588" w:rsidRPr="5EBBE693">
        <w:rPr>
          <w:rFonts w:asciiTheme="minorHAnsi" w:eastAsiaTheme="minorEastAsia" w:hAnsiTheme="minorHAnsi" w:cstheme="minorBidi"/>
        </w:rPr>
        <w:t>Dan Rouse (2023) 598.072 Rouse</w:t>
      </w:r>
    </w:p>
    <w:p w14:paraId="5E5980AB" w14:textId="202A367F" w:rsidR="273DCD68" w:rsidRPr="00183064" w:rsidRDefault="216A23F1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The Nature Adventure Book </w:t>
      </w:r>
      <w:r w:rsidRPr="5EBBE693">
        <w:rPr>
          <w:rFonts w:asciiTheme="minorHAnsi" w:eastAsiaTheme="minorEastAsia" w:hAnsiTheme="minorHAnsi" w:cstheme="minorBidi"/>
        </w:rPr>
        <w:t>by Katie Taylor (2021) 796.5 Taylor</w:t>
      </w:r>
    </w:p>
    <w:p w14:paraId="2D16A54C" w14:textId="775B0EE7" w:rsidR="69C32E63" w:rsidRPr="00183064" w:rsidRDefault="5CF515AE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lastRenderedPageBreak/>
        <w:t>Tree Hole Homes: Daytime Dens and Nighttime Nooks</w:t>
      </w:r>
      <w:r w:rsidR="49F6CEC8" w:rsidRPr="5EBBE693">
        <w:rPr>
          <w:rFonts w:asciiTheme="minorHAnsi" w:eastAsiaTheme="minorEastAsia" w:hAnsiTheme="minorHAnsi" w:cstheme="minorBidi"/>
          <w:i/>
          <w:iCs/>
        </w:rPr>
        <w:t xml:space="preserve"> </w:t>
      </w:r>
      <w:r w:rsidR="49F6CEC8" w:rsidRPr="5EBBE693">
        <w:rPr>
          <w:rFonts w:asciiTheme="minorHAnsi" w:eastAsiaTheme="minorEastAsia" w:hAnsiTheme="minorHAnsi" w:cstheme="minorBidi"/>
        </w:rPr>
        <w:t>by Melissa Stewart</w:t>
      </w:r>
      <w:r w:rsidR="5F4C8B82" w:rsidRPr="5EBBE693">
        <w:rPr>
          <w:rFonts w:asciiTheme="minorHAnsi" w:eastAsiaTheme="minorEastAsia" w:hAnsiTheme="minorHAnsi" w:cstheme="minorBidi"/>
        </w:rPr>
        <w:t xml:space="preserve"> </w:t>
      </w:r>
      <w:r w:rsidRPr="5EBBE693">
        <w:rPr>
          <w:rFonts w:asciiTheme="minorHAnsi" w:eastAsiaTheme="minorEastAsia" w:hAnsiTheme="minorHAnsi" w:cstheme="minorBidi"/>
        </w:rPr>
        <w:t>(2022)</w:t>
      </w:r>
      <w:r w:rsidR="787DE2DE" w:rsidRPr="5EBBE693">
        <w:rPr>
          <w:rFonts w:asciiTheme="minorHAnsi" w:eastAsiaTheme="minorEastAsia" w:hAnsiTheme="minorHAnsi" w:cstheme="minorBidi"/>
        </w:rPr>
        <w:t xml:space="preserve"> 591.564 Stewart</w:t>
      </w:r>
    </w:p>
    <w:p w14:paraId="5336C16B" w14:textId="50D5E001" w:rsidR="273DCD68" w:rsidRPr="00183064" w:rsidRDefault="04396ED0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>The Squirrels’ Busy Year</w:t>
      </w:r>
      <w:r w:rsidRPr="5EBBE693">
        <w:rPr>
          <w:rFonts w:asciiTheme="minorHAnsi" w:eastAsiaTheme="minorEastAsia" w:hAnsiTheme="minorHAnsi" w:cstheme="minorBidi"/>
        </w:rPr>
        <w:t xml:space="preserve"> by Martin Jenkins (2018) 508.2 Jenkins</w:t>
      </w:r>
    </w:p>
    <w:p w14:paraId="521CF0F7" w14:textId="131B1BD9" w:rsidR="273DCD68" w:rsidRPr="00183064" w:rsidRDefault="6B1897DA" w:rsidP="5EBBE693">
      <w:pPr>
        <w:pStyle w:val="Header"/>
        <w:rPr>
          <w:rFonts w:asciiTheme="minorHAnsi" w:eastAsiaTheme="minorEastAsia" w:hAnsiTheme="minorHAnsi" w:cstheme="minorBidi"/>
        </w:rPr>
      </w:pPr>
      <w:r w:rsidRPr="5EBBE693">
        <w:rPr>
          <w:rFonts w:asciiTheme="minorHAnsi" w:eastAsiaTheme="minorEastAsia" w:hAnsiTheme="minorHAnsi" w:cstheme="minorBidi"/>
          <w:i/>
          <w:iCs/>
        </w:rPr>
        <w:t xml:space="preserve">Wait—and </w:t>
      </w:r>
      <w:bookmarkStart w:id="5" w:name="_Int_3Vz3XC9o"/>
      <w:proofErr w:type="gramStart"/>
      <w:r w:rsidRPr="5EBBE693">
        <w:rPr>
          <w:rFonts w:asciiTheme="minorHAnsi" w:eastAsiaTheme="minorEastAsia" w:hAnsiTheme="minorHAnsi" w:cstheme="minorBidi"/>
          <w:i/>
          <w:iCs/>
        </w:rPr>
        <w:t>See</w:t>
      </w:r>
      <w:bookmarkEnd w:id="5"/>
      <w:proofErr w:type="gramEnd"/>
      <w:r w:rsidRPr="5EBBE693">
        <w:rPr>
          <w:rFonts w:asciiTheme="minorHAnsi" w:eastAsiaTheme="minorEastAsia" w:hAnsiTheme="minorHAnsi" w:cstheme="minorBidi"/>
        </w:rPr>
        <w:t xml:space="preserve"> by Helen Frost (2022) 595.7 Frost</w:t>
      </w:r>
    </w:p>
    <w:p w14:paraId="0A9D11DD" w14:textId="77777777" w:rsidR="00124E98" w:rsidRDefault="4CA220AC" w:rsidP="00124E98">
      <w:pPr>
        <w:pStyle w:val="Header"/>
        <w:rPr>
          <w:rFonts w:asciiTheme="minorHAnsi" w:eastAsiaTheme="minorEastAsia" w:hAnsiTheme="minorHAnsi" w:cstheme="minorBidi"/>
        </w:rPr>
      </w:pPr>
      <w:r w:rsidRPr="00183064">
        <w:rPr>
          <w:rFonts w:asciiTheme="minorHAnsi" w:eastAsiaTheme="minorEastAsia" w:hAnsiTheme="minorHAnsi" w:cstheme="minorBidi"/>
          <w:i/>
          <w:iCs/>
        </w:rPr>
        <w:t xml:space="preserve">What’s in Your Pocket? </w:t>
      </w:r>
      <w:r w:rsidR="000E112B">
        <w:rPr>
          <w:rFonts w:asciiTheme="minorHAnsi" w:eastAsiaTheme="minorEastAsia" w:hAnsiTheme="minorHAnsi" w:cstheme="minorBidi"/>
        </w:rPr>
        <w:t>b</w:t>
      </w:r>
      <w:r w:rsidRPr="00183064">
        <w:rPr>
          <w:rFonts w:asciiTheme="minorHAnsi" w:eastAsiaTheme="minorEastAsia" w:hAnsiTheme="minorHAnsi" w:cstheme="minorBidi"/>
        </w:rPr>
        <w:t xml:space="preserve">y Heather L. Montgomery (2021) 509.092 </w:t>
      </w:r>
      <w:proofErr w:type="spellStart"/>
      <w:r w:rsidRPr="00183064">
        <w:rPr>
          <w:rFonts w:asciiTheme="minorHAnsi" w:eastAsiaTheme="minorEastAsia" w:hAnsiTheme="minorHAnsi" w:cstheme="minorBidi"/>
        </w:rPr>
        <w:t>Montgom</w:t>
      </w:r>
      <w:proofErr w:type="spellEnd"/>
    </w:p>
    <w:p w14:paraId="414155AF" w14:textId="77777777" w:rsidR="00124E98" w:rsidRDefault="00124E98" w:rsidP="00124E98">
      <w:pPr>
        <w:pStyle w:val="Header"/>
        <w:rPr>
          <w:rFonts w:asciiTheme="minorHAnsi" w:eastAsiaTheme="minorEastAsia" w:hAnsiTheme="minorHAnsi" w:cstheme="minorBidi"/>
        </w:rPr>
      </w:pPr>
    </w:p>
    <w:p w14:paraId="1FE67D24" w14:textId="46C2FBC4" w:rsidR="273DCD68" w:rsidRPr="00183064" w:rsidRDefault="156BB5C2" w:rsidP="00124E98">
      <w:pPr>
        <w:pStyle w:val="Header"/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00183064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Board Books</w:t>
      </w:r>
    </w:p>
    <w:p w14:paraId="166B3720" w14:textId="6FD28DD0" w:rsidR="273DCD68" w:rsidRPr="00183064" w:rsidRDefault="5C39DBE2" w:rsidP="00016D63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BBE69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100 First Words: Nature</w:t>
      </w:r>
      <w:r w:rsidRPr="5EBBE6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Edward Underwood (2022)</w:t>
      </w:r>
    </w:p>
    <w:p w14:paraId="69976316" w14:textId="6068607D" w:rsidR="273DCD68" w:rsidRPr="00183064" w:rsidRDefault="02EE43EE" w:rsidP="26AB52D5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EBBE69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How Does a Caterpillar Change? Life Cycles </w:t>
      </w:r>
      <w:r w:rsidR="41F067CF" w:rsidRPr="5EBBE69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</w:t>
      </w:r>
      <w:r w:rsidRPr="5EBBE69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ith </w:t>
      </w:r>
      <w:r w:rsidR="4EEDF402" w:rsidRPr="5EBBE69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</w:t>
      </w:r>
      <w:r w:rsidRPr="5EBBE69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he Very Hungry Caterpillar</w:t>
      </w:r>
      <w:r w:rsidR="3E7935AB" w:rsidRPr="5EBBE69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3E7935AB" w:rsidRPr="5EBBE693">
        <w:rPr>
          <w:rFonts w:ascii="Calibri" w:eastAsia="Calibri" w:hAnsi="Calibri" w:cs="Calibri"/>
          <w:color w:val="000000" w:themeColor="text1"/>
          <w:sz w:val="24"/>
          <w:szCs w:val="24"/>
        </w:rPr>
        <w:t>by</w:t>
      </w:r>
      <w:r w:rsidRPr="5EBBE69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Eric Carle (2022)</w:t>
      </w:r>
    </w:p>
    <w:p w14:paraId="6B41FEAE" w14:textId="2F77B61E" w:rsidR="273DCD68" w:rsidRPr="00183064" w:rsidRDefault="156BB5C2" w:rsidP="001522DF">
      <w:pPr>
        <w:spacing w:after="0"/>
        <w:ind w:firstLine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*</w:t>
      </w:r>
      <w:r w:rsidRPr="001830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Series </w:t>
      </w:r>
      <w:r w:rsidR="00A31F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 </w:t>
      </w:r>
      <w:r w:rsidRPr="001830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includes 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How </w:t>
      </w:r>
      <w:r w:rsidR="00A174A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oes a </w:t>
      </w:r>
      <w:r w:rsidR="00A174A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eed </w:t>
      </w:r>
      <w:r w:rsidR="00A174A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prout? How </w:t>
      </w:r>
      <w:r w:rsidR="00A174A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oes a </w:t>
      </w:r>
      <w:r w:rsidR="00A174A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adpole </w:t>
      </w:r>
      <w:r w:rsidR="00A174A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G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row? </w:t>
      </w:r>
      <w:r w:rsidR="00417DCA">
        <w:rPr>
          <w:rFonts w:ascii="Calibri" w:eastAsia="Calibri" w:hAnsi="Calibri" w:cs="Calibri"/>
          <w:color w:val="000000" w:themeColor="text1"/>
          <w:sz w:val="24"/>
          <w:szCs w:val="24"/>
        </w:rPr>
        <w:t>and</w:t>
      </w:r>
      <w:r w:rsidRPr="001830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How </w:t>
      </w:r>
      <w:r w:rsidR="00A174A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oes </w:t>
      </w:r>
      <w:r w:rsidR="00CD754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an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A174A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gg </w:t>
      </w:r>
      <w:r w:rsidR="273DCD68" w:rsidRPr="00183064">
        <w:tab/>
      </w:r>
      <w:r w:rsidR="273DCD68" w:rsidRPr="00183064">
        <w:tab/>
      </w:r>
      <w:r w:rsidR="00A174A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H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atch? </w:t>
      </w:r>
    </w:p>
    <w:p w14:paraId="37161205" w14:textId="015F20D7" w:rsidR="00B45447" w:rsidRPr="00183064" w:rsidRDefault="752ED5AF" w:rsidP="5EBBE693">
      <w:pPr>
        <w:pStyle w:val="Header"/>
        <w:rPr>
          <w:rFonts w:asciiTheme="minorHAnsi" w:hAnsiTheme="minorHAnsi" w:cstheme="minorBidi"/>
        </w:rPr>
      </w:pPr>
      <w:r w:rsidRPr="5EBBE693">
        <w:rPr>
          <w:rFonts w:asciiTheme="minorHAnsi" w:hAnsiTheme="minorHAnsi" w:cstheme="minorBidi"/>
          <w:i/>
          <w:iCs/>
        </w:rPr>
        <w:t xml:space="preserve">Spring Babies </w:t>
      </w:r>
      <w:r w:rsidRPr="5EBBE693">
        <w:rPr>
          <w:rFonts w:asciiTheme="minorHAnsi" w:hAnsiTheme="minorHAnsi" w:cstheme="minorBidi"/>
        </w:rPr>
        <w:t xml:space="preserve">by Kathryn </w:t>
      </w:r>
      <w:proofErr w:type="spellStart"/>
      <w:r w:rsidRPr="5EBBE693">
        <w:rPr>
          <w:rFonts w:asciiTheme="minorHAnsi" w:hAnsiTheme="minorHAnsi" w:cstheme="minorBidi"/>
        </w:rPr>
        <w:t>Osebold</w:t>
      </w:r>
      <w:proofErr w:type="spellEnd"/>
      <w:r w:rsidRPr="5EBBE693">
        <w:rPr>
          <w:rFonts w:asciiTheme="minorHAnsi" w:hAnsiTheme="minorHAnsi" w:cstheme="minorBidi"/>
        </w:rPr>
        <w:t xml:space="preserve"> Galbraith (2019)</w:t>
      </w:r>
      <w:r w:rsidR="00B45447">
        <w:tab/>
      </w:r>
    </w:p>
    <w:p w14:paraId="420C7640" w14:textId="482C07BF" w:rsidR="00B45447" w:rsidRPr="00183064" w:rsidRDefault="00B45447" w:rsidP="00B45447">
      <w:pPr>
        <w:spacing w:after="0"/>
        <w:ind w:firstLine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830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*Series also includes 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Summer Babies, Autumn Babies</w:t>
      </w:r>
      <w:r w:rsidRPr="0018306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and </w:t>
      </w:r>
      <w:r w:rsidRPr="0018306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Winter Babies</w:t>
      </w:r>
      <w:r w:rsidRPr="00183064">
        <w:tab/>
      </w:r>
    </w:p>
    <w:p w14:paraId="3361DC25" w14:textId="2719493D" w:rsidR="273DCD68" w:rsidRPr="00183064" w:rsidRDefault="156BB5C2" w:rsidP="00B45447">
      <w:pPr>
        <w:pStyle w:val="Header"/>
        <w:rPr>
          <w:rFonts w:asciiTheme="minorHAnsi" w:hAnsiTheme="minorHAnsi" w:cstheme="minorBidi"/>
        </w:rPr>
      </w:pPr>
      <w:r w:rsidRPr="00183064">
        <w:rPr>
          <w:rFonts w:asciiTheme="minorHAnsi" w:hAnsiTheme="minorHAnsi" w:cstheme="minorBidi"/>
          <w:i/>
          <w:iCs/>
        </w:rPr>
        <w:t>Who’s Hiding on the River?</w:t>
      </w:r>
      <w:r w:rsidRPr="00183064">
        <w:rPr>
          <w:rFonts w:asciiTheme="minorHAnsi" w:hAnsiTheme="minorHAnsi" w:cstheme="minorBidi"/>
        </w:rPr>
        <w:t xml:space="preserve"> by Katharine McEwen (2020)</w:t>
      </w:r>
    </w:p>
    <w:p w14:paraId="7D805F22" w14:textId="77777777" w:rsidR="009942B2" w:rsidRPr="00124E98" w:rsidRDefault="009942B2" w:rsidP="26AB52D5">
      <w:pPr>
        <w:pStyle w:val="Header"/>
        <w:spacing w:after="120"/>
        <w:rPr>
          <w:rFonts w:asciiTheme="minorHAnsi" w:hAnsiTheme="minorHAnsi" w:cstheme="minorBidi"/>
          <w:bCs/>
        </w:rPr>
      </w:pPr>
    </w:p>
    <w:p w14:paraId="32274E29" w14:textId="3BB72E84" w:rsidR="273DCD68" w:rsidRPr="004261C0" w:rsidRDefault="5021641A" w:rsidP="00016D63">
      <w:pPr>
        <w:pStyle w:val="Header"/>
        <w:rPr>
          <w:rFonts w:asciiTheme="minorHAnsi" w:hAnsiTheme="minorHAnsi" w:cstheme="minorBidi"/>
          <w:b/>
          <w:sz w:val="40"/>
          <w:szCs w:val="40"/>
        </w:rPr>
      </w:pPr>
      <w:r w:rsidRPr="7BCBF8FE">
        <w:rPr>
          <w:rFonts w:asciiTheme="minorHAnsi" w:hAnsiTheme="minorHAnsi" w:cstheme="minorBidi"/>
          <w:b/>
          <w:sz w:val="40"/>
          <w:szCs w:val="40"/>
        </w:rPr>
        <w:t>Adult Non-Fiction</w:t>
      </w:r>
    </w:p>
    <w:p w14:paraId="2BCBDDF2" w14:textId="61BCA5C9" w:rsidR="004F7C88" w:rsidRPr="00F73B98" w:rsidRDefault="34764274" w:rsidP="5EBBE693">
      <w:pPr>
        <w:spacing w:after="0" w:line="240" w:lineRule="auto"/>
        <w:rPr>
          <w:i/>
          <w:iCs/>
          <w:sz w:val="24"/>
          <w:szCs w:val="24"/>
        </w:rPr>
      </w:pPr>
      <w:r w:rsidRPr="5EBBE693">
        <w:rPr>
          <w:i/>
          <w:iCs/>
          <w:sz w:val="24"/>
          <w:szCs w:val="24"/>
        </w:rPr>
        <w:t>Balanced and Barefoot</w:t>
      </w:r>
      <w:r w:rsidR="4AE610B9" w:rsidRPr="5EBBE693">
        <w:rPr>
          <w:i/>
          <w:iCs/>
          <w:sz w:val="24"/>
          <w:szCs w:val="24"/>
        </w:rPr>
        <w:t xml:space="preserve"> </w:t>
      </w:r>
      <w:r w:rsidR="640C5962" w:rsidRPr="5EBBE693">
        <w:rPr>
          <w:sz w:val="24"/>
          <w:szCs w:val="24"/>
        </w:rPr>
        <w:t>b</w:t>
      </w:r>
      <w:r w:rsidR="297864EF" w:rsidRPr="5EBBE693">
        <w:rPr>
          <w:sz w:val="24"/>
          <w:szCs w:val="24"/>
        </w:rPr>
        <w:t xml:space="preserve">y </w:t>
      </w:r>
      <w:r w:rsidR="0749934B" w:rsidRPr="5EBBE693">
        <w:rPr>
          <w:sz w:val="24"/>
          <w:szCs w:val="24"/>
        </w:rPr>
        <w:t>Angela J. Hanscom</w:t>
      </w:r>
      <w:r w:rsidRPr="5EBBE693">
        <w:rPr>
          <w:i/>
          <w:iCs/>
          <w:sz w:val="24"/>
          <w:szCs w:val="24"/>
        </w:rPr>
        <w:t xml:space="preserve"> </w:t>
      </w:r>
      <w:r w:rsidRPr="5EBBE693">
        <w:rPr>
          <w:sz w:val="24"/>
          <w:szCs w:val="24"/>
        </w:rPr>
        <w:t>(2016) 306.481 Hanscom</w:t>
      </w:r>
    </w:p>
    <w:p w14:paraId="159D03E5" w14:textId="4DEC9D7F" w:rsidR="0FD9F8F6" w:rsidRPr="00F73B98" w:rsidRDefault="21D8EC9B" w:rsidP="5EBBE693">
      <w:pPr>
        <w:spacing w:after="0" w:line="240" w:lineRule="auto"/>
        <w:rPr>
          <w:i/>
          <w:iCs/>
          <w:sz w:val="24"/>
          <w:szCs w:val="24"/>
        </w:rPr>
      </w:pPr>
      <w:r w:rsidRPr="5EBBE693">
        <w:rPr>
          <w:i/>
          <w:iCs/>
          <w:sz w:val="24"/>
          <w:szCs w:val="24"/>
        </w:rPr>
        <w:t>Last Child in the Woods</w:t>
      </w:r>
      <w:r w:rsidR="4299C4A0" w:rsidRPr="5EBBE693">
        <w:rPr>
          <w:i/>
          <w:iCs/>
          <w:sz w:val="24"/>
          <w:szCs w:val="24"/>
        </w:rPr>
        <w:t xml:space="preserve"> </w:t>
      </w:r>
      <w:r w:rsidR="083AE777" w:rsidRPr="5EBBE693">
        <w:rPr>
          <w:i/>
          <w:iCs/>
          <w:sz w:val="24"/>
          <w:szCs w:val="24"/>
        </w:rPr>
        <w:t>b</w:t>
      </w:r>
      <w:r w:rsidR="7452BA6A" w:rsidRPr="5EBBE693">
        <w:rPr>
          <w:sz w:val="24"/>
          <w:szCs w:val="24"/>
        </w:rPr>
        <w:t xml:space="preserve">y </w:t>
      </w:r>
      <w:r w:rsidR="0749934B" w:rsidRPr="5EBBE693">
        <w:rPr>
          <w:sz w:val="24"/>
          <w:szCs w:val="24"/>
        </w:rPr>
        <w:t xml:space="preserve">Richard </w:t>
      </w:r>
      <w:proofErr w:type="spellStart"/>
      <w:r w:rsidR="0749934B" w:rsidRPr="5EBBE693">
        <w:rPr>
          <w:sz w:val="24"/>
          <w:szCs w:val="24"/>
        </w:rPr>
        <w:t>Louv</w:t>
      </w:r>
      <w:proofErr w:type="spellEnd"/>
      <w:r w:rsidRPr="5EBBE693">
        <w:rPr>
          <w:i/>
          <w:iCs/>
          <w:sz w:val="24"/>
          <w:szCs w:val="24"/>
        </w:rPr>
        <w:t xml:space="preserve"> </w:t>
      </w:r>
      <w:r w:rsidRPr="5EBBE693">
        <w:rPr>
          <w:sz w:val="24"/>
          <w:szCs w:val="24"/>
        </w:rPr>
        <w:t>(2008)</w:t>
      </w:r>
      <w:r w:rsidRPr="5EBBE693">
        <w:rPr>
          <w:i/>
          <w:iCs/>
          <w:sz w:val="24"/>
          <w:szCs w:val="24"/>
        </w:rPr>
        <w:t xml:space="preserve"> </w:t>
      </w:r>
      <w:r w:rsidRPr="5EBBE693">
        <w:rPr>
          <w:sz w:val="24"/>
          <w:szCs w:val="24"/>
        </w:rPr>
        <w:t>155.418</w:t>
      </w:r>
      <w:r w:rsidR="0124490E" w:rsidRPr="5EBBE693">
        <w:rPr>
          <w:sz w:val="24"/>
          <w:szCs w:val="24"/>
        </w:rPr>
        <w:t xml:space="preserve"> </w:t>
      </w:r>
      <w:proofErr w:type="spellStart"/>
      <w:r w:rsidRPr="5EBBE693">
        <w:rPr>
          <w:sz w:val="24"/>
          <w:szCs w:val="24"/>
        </w:rPr>
        <w:t>Louv</w:t>
      </w:r>
      <w:proofErr w:type="spellEnd"/>
      <w:r w:rsidRPr="5EBBE693">
        <w:rPr>
          <w:i/>
          <w:iCs/>
          <w:sz w:val="24"/>
          <w:szCs w:val="24"/>
        </w:rPr>
        <w:t xml:space="preserve"> </w:t>
      </w:r>
    </w:p>
    <w:p w14:paraId="40202B77" w14:textId="179474F3" w:rsidR="00607C26" w:rsidRDefault="2AEEA1B9" w:rsidP="50F2328C">
      <w:pPr>
        <w:spacing w:after="0" w:line="240" w:lineRule="auto"/>
        <w:rPr>
          <w:sz w:val="24"/>
          <w:szCs w:val="24"/>
        </w:rPr>
      </w:pPr>
      <w:r w:rsidRPr="5EBBE693">
        <w:rPr>
          <w:i/>
          <w:iCs/>
          <w:sz w:val="24"/>
          <w:szCs w:val="24"/>
        </w:rPr>
        <w:t>Lisa Murphy on Being Child Centered</w:t>
      </w:r>
      <w:r w:rsidR="0A6DB104" w:rsidRPr="5EBBE693">
        <w:rPr>
          <w:i/>
          <w:iCs/>
          <w:sz w:val="24"/>
          <w:szCs w:val="24"/>
        </w:rPr>
        <w:t xml:space="preserve"> </w:t>
      </w:r>
      <w:r w:rsidRPr="5EBBE693">
        <w:rPr>
          <w:sz w:val="24"/>
          <w:szCs w:val="24"/>
        </w:rPr>
        <w:t>by Lisa Murphy (2020) 372.21 Murphy</w:t>
      </w:r>
      <w:r w:rsidRPr="5EBBE693">
        <w:rPr>
          <w:i/>
          <w:iCs/>
          <w:sz w:val="24"/>
          <w:szCs w:val="24"/>
        </w:rPr>
        <w:t xml:space="preserve"> </w:t>
      </w:r>
      <w:r w:rsidR="5D916B77" w:rsidRPr="5EBBE693">
        <w:rPr>
          <w:sz w:val="24"/>
          <w:szCs w:val="24"/>
        </w:rPr>
        <w:t>(chapter 2)</w:t>
      </w:r>
    </w:p>
    <w:p w14:paraId="7040B6FB" w14:textId="2D291BFC" w:rsidR="350E0890" w:rsidRDefault="0ECB0837" w:rsidP="5EBBE693">
      <w:pPr>
        <w:spacing w:after="0" w:line="240" w:lineRule="auto"/>
        <w:rPr>
          <w:i/>
          <w:iCs/>
          <w:sz w:val="24"/>
          <w:szCs w:val="24"/>
        </w:rPr>
      </w:pPr>
      <w:r w:rsidRPr="5EBBE693">
        <w:rPr>
          <w:i/>
          <w:iCs/>
          <w:sz w:val="24"/>
          <w:szCs w:val="24"/>
        </w:rPr>
        <w:t>Urban Forest School</w:t>
      </w:r>
      <w:r w:rsidR="5285B36C" w:rsidRPr="5EBBE693">
        <w:rPr>
          <w:i/>
          <w:iCs/>
          <w:sz w:val="24"/>
          <w:szCs w:val="24"/>
        </w:rPr>
        <w:t>: Outdoor Adventures and Skills for City Kids</w:t>
      </w:r>
      <w:r w:rsidR="631891BB" w:rsidRPr="5EBBE693">
        <w:rPr>
          <w:i/>
          <w:iCs/>
          <w:sz w:val="24"/>
          <w:szCs w:val="24"/>
        </w:rPr>
        <w:t xml:space="preserve"> </w:t>
      </w:r>
      <w:r w:rsidR="631891BB" w:rsidRPr="5EBBE693">
        <w:rPr>
          <w:sz w:val="24"/>
          <w:szCs w:val="24"/>
        </w:rPr>
        <w:t>b</w:t>
      </w:r>
      <w:r w:rsidR="0046CB50" w:rsidRPr="5EBBE693">
        <w:rPr>
          <w:sz w:val="24"/>
          <w:szCs w:val="24"/>
        </w:rPr>
        <w:t xml:space="preserve">y </w:t>
      </w:r>
      <w:r w:rsidR="016C4277" w:rsidRPr="5EBBE693">
        <w:rPr>
          <w:sz w:val="24"/>
          <w:szCs w:val="24"/>
        </w:rPr>
        <w:t xml:space="preserve">Naomi Walmsley (2021) 745.5 </w:t>
      </w:r>
      <w:proofErr w:type="spellStart"/>
      <w:r w:rsidR="016C4277" w:rsidRPr="5EBBE693">
        <w:rPr>
          <w:sz w:val="24"/>
          <w:szCs w:val="24"/>
        </w:rPr>
        <w:t>Walmsle</w:t>
      </w:r>
      <w:proofErr w:type="spellEnd"/>
    </w:p>
    <w:p w14:paraId="33191A35" w14:textId="0860AEBD" w:rsidR="009942B2" w:rsidRPr="00016D63" w:rsidRDefault="56F03E8E" w:rsidP="00016D63">
      <w:pPr>
        <w:spacing w:after="0" w:line="240" w:lineRule="auto"/>
        <w:rPr>
          <w:sz w:val="24"/>
          <w:szCs w:val="24"/>
        </w:rPr>
      </w:pPr>
      <w:r w:rsidRPr="29276CD5">
        <w:rPr>
          <w:sz w:val="24"/>
          <w:szCs w:val="24"/>
        </w:rPr>
        <w:t xml:space="preserve"> </w:t>
      </w:r>
    </w:p>
    <w:p w14:paraId="36DB2500" w14:textId="3BC5ECC5" w:rsidR="5142ECF2" w:rsidRPr="00F33458" w:rsidRDefault="636A8891" w:rsidP="00F33458">
      <w:pPr>
        <w:pStyle w:val="Header"/>
        <w:spacing w:after="120"/>
        <w:rPr>
          <w:rFonts w:asciiTheme="minorHAnsi" w:hAnsiTheme="minorHAnsi" w:cstheme="minorBidi"/>
          <w:b/>
          <w:bCs/>
          <w:sz w:val="40"/>
          <w:szCs w:val="40"/>
        </w:rPr>
      </w:pPr>
      <w:r w:rsidRPr="00183064">
        <w:rPr>
          <w:rFonts w:asciiTheme="minorHAnsi" w:hAnsiTheme="minorHAnsi" w:cstheme="minorBidi"/>
          <w:b/>
          <w:bCs/>
          <w:sz w:val="40"/>
          <w:szCs w:val="40"/>
        </w:rPr>
        <w:t xml:space="preserve">Online </w:t>
      </w:r>
      <w:r w:rsidR="5021641A" w:rsidRPr="00183064">
        <w:rPr>
          <w:rFonts w:asciiTheme="minorHAnsi" w:hAnsiTheme="minorHAnsi" w:cstheme="minorBidi"/>
          <w:b/>
          <w:bCs/>
          <w:sz w:val="40"/>
          <w:szCs w:val="40"/>
        </w:rPr>
        <w:t>Resources</w:t>
      </w:r>
    </w:p>
    <w:p w14:paraId="5FB65692" w14:textId="77777777" w:rsidR="00865C1E" w:rsidRDefault="00865C1E" w:rsidP="00865C1E">
      <w:pPr>
        <w:spacing w:after="0"/>
        <w:rPr>
          <w:rFonts w:eastAsiaTheme="minorEastAsia"/>
          <w:i/>
          <w:iCs/>
          <w:sz w:val="24"/>
          <w:szCs w:val="24"/>
        </w:rPr>
      </w:pPr>
      <w:r w:rsidRPr="6D10D828">
        <w:rPr>
          <w:rFonts w:eastAsiaTheme="minorEastAsia"/>
          <w:i/>
          <w:iCs/>
          <w:sz w:val="24"/>
          <w:szCs w:val="24"/>
        </w:rPr>
        <w:t>10 Tips for Finding Nature to Bring into Your Classroom</w:t>
      </w:r>
    </w:p>
    <w:p w14:paraId="712419C5" w14:textId="524336F1" w:rsidR="00865C1E" w:rsidRDefault="00000000" w:rsidP="00865C1E">
      <w:pPr>
        <w:spacing w:after="0"/>
        <w:ind w:firstLine="720"/>
        <w:rPr>
          <w:rFonts w:ascii="Arial" w:eastAsia="Arial" w:hAnsi="Arial" w:cs="Arial"/>
        </w:rPr>
      </w:pPr>
      <w:hyperlink r:id="rId9" w:history="1">
        <w:r w:rsidR="00865C1E" w:rsidRPr="00B6479C">
          <w:rPr>
            <w:rStyle w:val="Hyperlink"/>
            <w:rFonts w:ascii="Arial" w:eastAsia="Arial" w:hAnsi="Arial" w:cs="Arial"/>
          </w:rPr>
          <w:t>https://naeyc.org/resources/blog/10-tips-nature-classroom</w:t>
        </w:r>
      </w:hyperlink>
    </w:p>
    <w:p w14:paraId="09334FDA" w14:textId="77777777" w:rsidR="00865C1E" w:rsidRDefault="00865C1E" w:rsidP="00865C1E">
      <w:pPr>
        <w:spacing w:after="0"/>
        <w:rPr>
          <w:rFonts w:eastAsiaTheme="minorEastAsia"/>
          <w:i/>
          <w:iCs/>
          <w:sz w:val="24"/>
          <w:szCs w:val="24"/>
        </w:rPr>
      </w:pPr>
      <w:r w:rsidRPr="6D10D828">
        <w:rPr>
          <w:rFonts w:eastAsiaTheme="minorEastAsia"/>
          <w:i/>
          <w:iCs/>
          <w:sz w:val="24"/>
          <w:szCs w:val="24"/>
        </w:rPr>
        <w:t>40 Astounding Benefits of Outdoor Nature Play for Kids</w:t>
      </w:r>
    </w:p>
    <w:p w14:paraId="108B04A3" w14:textId="19D67DBA" w:rsidR="00865C1E" w:rsidRDefault="00000000" w:rsidP="00865C1E">
      <w:pPr>
        <w:spacing w:after="0"/>
        <w:ind w:firstLine="720"/>
        <w:rPr>
          <w:rFonts w:ascii="Arial" w:eastAsia="Arial" w:hAnsi="Arial" w:cs="Arial"/>
        </w:rPr>
      </w:pPr>
      <w:hyperlink r:id="rId10" w:history="1">
        <w:r w:rsidR="00865C1E" w:rsidRPr="00B6479C">
          <w:rPr>
            <w:rStyle w:val="Hyperlink"/>
            <w:rFonts w:ascii="Arial" w:eastAsia="Arial" w:hAnsi="Arial" w:cs="Arial"/>
          </w:rPr>
          <w:t>https://parentswithconfidence.com/40-astounding-benefits-outdoor-nature-play-kids/</w:t>
        </w:r>
      </w:hyperlink>
    </w:p>
    <w:p w14:paraId="10ADB140" w14:textId="77777777" w:rsidR="001F70F8" w:rsidRDefault="001F70F8" w:rsidP="001F70F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50F2328C">
        <w:rPr>
          <w:rFonts w:ascii="Calibri" w:eastAsia="Calibri" w:hAnsi="Calibri" w:cs="Calibri"/>
          <w:i/>
          <w:iCs/>
          <w:sz w:val="24"/>
          <w:szCs w:val="24"/>
        </w:rPr>
        <w:t xml:space="preserve">Early Childhood Environmental Education Study </w:t>
      </w:r>
    </w:p>
    <w:p w14:paraId="7275AC67" w14:textId="4A08B6B1" w:rsidR="001F70F8" w:rsidRDefault="00000000" w:rsidP="001F70F8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hyperlink r:id="rId11" w:history="1">
        <w:r w:rsidR="001F70F8" w:rsidRPr="00B6479C">
          <w:rPr>
            <w:rStyle w:val="Hyperlink"/>
            <w:rFonts w:ascii="Calibri" w:eastAsia="Calibri" w:hAnsi="Calibri" w:cs="Calibri"/>
          </w:rPr>
          <w:t>https://www.sciencedirect.com/science/article/pii/S1747938X19305561</w:t>
        </w:r>
      </w:hyperlink>
    </w:p>
    <w:p w14:paraId="30C1C762" w14:textId="36BE941F" w:rsidR="1BC4BA5A" w:rsidRPr="00921A79" w:rsidRDefault="5F6EC4B8" w:rsidP="00921A79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21A79">
        <w:rPr>
          <w:rFonts w:ascii="Calibri" w:eastAsia="Calibri" w:hAnsi="Calibri" w:cs="Calibri"/>
          <w:color w:val="000000" w:themeColor="text1"/>
          <w:sz w:val="24"/>
          <w:szCs w:val="24"/>
        </w:rPr>
        <w:t>Life Cycle of a Fro</w:t>
      </w:r>
      <w:r w:rsidR="28DB5507" w:rsidRPr="00921A79">
        <w:rPr>
          <w:rFonts w:ascii="Calibri" w:eastAsia="Calibri" w:hAnsi="Calibri" w:cs="Calibri"/>
          <w:color w:val="000000" w:themeColor="text1"/>
          <w:sz w:val="24"/>
          <w:szCs w:val="24"/>
        </w:rPr>
        <w:t>g—F</w:t>
      </w:r>
      <w:r w:rsidRPr="00921A79">
        <w:rPr>
          <w:rFonts w:ascii="Calibri" w:eastAsia="Calibri" w:hAnsi="Calibri" w:cs="Calibri"/>
          <w:color w:val="000000" w:themeColor="text1"/>
          <w:sz w:val="24"/>
          <w:szCs w:val="24"/>
        </w:rPr>
        <w:t>ree printable</w:t>
      </w:r>
    </w:p>
    <w:p w14:paraId="5005D53A" w14:textId="7EA57B39" w:rsidR="5F6EC4B8" w:rsidRPr="00921A79" w:rsidRDefault="00000000" w:rsidP="00F33458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hyperlink r:id="rId12" w:history="1">
        <w:r w:rsidR="00F33458" w:rsidRPr="00BB7575">
          <w:rPr>
            <w:rStyle w:val="Hyperlink"/>
            <w:rFonts w:ascii="Calibri" w:eastAsia="Calibri" w:hAnsi="Calibri" w:cs="Calibri"/>
            <w:sz w:val="24"/>
            <w:szCs w:val="24"/>
          </w:rPr>
          <w:t>https://cms-tc.pbskids.org/parents/RTL_Kratts_Frog_Final.pdf</w:t>
        </w:r>
      </w:hyperlink>
    </w:p>
    <w:p w14:paraId="25A60E24" w14:textId="77777777" w:rsidR="001F70F8" w:rsidRDefault="001F70F8" w:rsidP="001F70F8">
      <w:pPr>
        <w:spacing w:after="0"/>
        <w:rPr>
          <w:rFonts w:ascii="Calibri" w:eastAsia="Calibri" w:hAnsi="Calibri" w:cs="Calibri"/>
          <w:i/>
          <w:iCs/>
          <w:sz w:val="24"/>
          <w:szCs w:val="24"/>
        </w:rPr>
      </w:pPr>
      <w:r w:rsidRPr="6D10D828">
        <w:rPr>
          <w:rFonts w:ascii="Calibri" w:eastAsia="Calibri" w:hAnsi="Calibri" w:cs="Calibri"/>
          <w:i/>
          <w:iCs/>
          <w:sz w:val="24"/>
          <w:szCs w:val="24"/>
        </w:rPr>
        <w:t xml:space="preserve">Nature Deficit Disorder is </w:t>
      </w:r>
      <w:r>
        <w:rPr>
          <w:rFonts w:ascii="Calibri" w:eastAsia="Calibri" w:hAnsi="Calibri" w:cs="Calibri"/>
          <w:i/>
          <w:iCs/>
          <w:sz w:val="24"/>
          <w:szCs w:val="24"/>
        </w:rPr>
        <w:t>R</w:t>
      </w:r>
      <w:r w:rsidRPr="6D10D828">
        <w:rPr>
          <w:rFonts w:ascii="Calibri" w:eastAsia="Calibri" w:hAnsi="Calibri" w:cs="Calibri"/>
          <w:i/>
          <w:iCs/>
          <w:sz w:val="24"/>
          <w:szCs w:val="24"/>
        </w:rPr>
        <w:t xml:space="preserve">eal: </w:t>
      </w:r>
      <w:r>
        <w:rPr>
          <w:rFonts w:ascii="Calibri" w:eastAsia="Calibri" w:hAnsi="Calibri" w:cs="Calibri"/>
          <w:i/>
          <w:iCs/>
          <w:sz w:val="24"/>
          <w:szCs w:val="24"/>
        </w:rPr>
        <w:t>K</w:t>
      </w:r>
      <w:r w:rsidRPr="6D10D828">
        <w:rPr>
          <w:rFonts w:ascii="Calibri" w:eastAsia="Calibri" w:hAnsi="Calibri" w:cs="Calibri"/>
          <w:i/>
          <w:iCs/>
          <w:sz w:val="24"/>
          <w:szCs w:val="24"/>
        </w:rPr>
        <w:t xml:space="preserve">ids </w:t>
      </w:r>
      <w:r>
        <w:rPr>
          <w:rFonts w:ascii="Calibri" w:eastAsia="Calibri" w:hAnsi="Calibri" w:cs="Calibri"/>
          <w:i/>
          <w:iCs/>
          <w:sz w:val="24"/>
          <w:szCs w:val="24"/>
        </w:rPr>
        <w:t>N</w:t>
      </w:r>
      <w:r w:rsidRPr="6D10D828">
        <w:rPr>
          <w:rFonts w:ascii="Calibri" w:eastAsia="Calibri" w:hAnsi="Calibri" w:cs="Calibri"/>
          <w:i/>
          <w:iCs/>
          <w:sz w:val="24"/>
          <w:szCs w:val="24"/>
        </w:rPr>
        <w:t xml:space="preserve">eed to </w:t>
      </w:r>
      <w:r>
        <w:rPr>
          <w:rFonts w:ascii="Calibri" w:eastAsia="Calibri" w:hAnsi="Calibri" w:cs="Calibri"/>
          <w:i/>
          <w:iCs/>
          <w:sz w:val="24"/>
          <w:szCs w:val="24"/>
        </w:rPr>
        <w:t>S</w:t>
      </w:r>
      <w:r w:rsidRPr="6D10D828">
        <w:rPr>
          <w:rFonts w:ascii="Calibri" w:eastAsia="Calibri" w:hAnsi="Calibri" w:cs="Calibri"/>
          <w:i/>
          <w:iCs/>
          <w:sz w:val="24"/>
          <w:szCs w:val="24"/>
        </w:rPr>
        <w:t xml:space="preserve">pend </w:t>
      </w:r>
      <w:r>
        <w:rPr>
          <w:rFonts w:ascii="Calibri" w:eastAsia="Calibri" w:hAnsi="Calibri" w:cs="Calibri"/>
          <w:i/>
          <w:iCs/>
          <w:sz w:val="24"/>
          <w:szCs w:val="24"/>
        </w:rPr>
        <w:t>M</w:t>
      </w:r>
      <w:r w:rsidRPr="6D10D828">
        <w:rPr>
          <w:rFonts w:ascii="Calibri" w:eastAsia="Calibri" w:hAnsi="Calibri" w:cs="Calibri"/>
          <w:i/>
          <w:iCs/>
          <w:sz w:val="24"/>
          <w:szCs w:val="24"/>
        </w:rPr>
        <w:t xml:space="preserve">ore </w:t>
      </w:r>
      <w:r>
        <w:rPr>
          <w:rFonts w:ascii="Calibri" w:eastAsia="Calibri" w:hAnsi="Calibri" w:cs="Calibri"/>
          <w:i/>
          <w:iCs/>
          <w:sz w:val="24"/>
          <w:szCs w:val="24"/>
        </w:rPr>
        <w:t>T</w:t>
      </w:r>
      <w:r w:rsidRPr="6D10D828">
        <w:rPr>
          <w:rFonts w:ascii="Calibri" w:eastAsia="Calibri" w:hAnsi="Calibri" w:cs="Calibri"/>
          <w:i/>
          <w:iCs/>
          <w:sz w:val="24"/>
          <w:szCs w:val="24"/>
        </w:rPr>
        <w:t xml:space="preserve">ime </w:t>
      </w:r>
      <w:r>
        <w:rPr>
          <w:rFonts w:ascii="Calibri" w:eastAsia="Calibri" w:hAnsi="Calibri" w:cs="Calibri"/>
          <w:i/>
          <w:iCs/>
          <w:sz w:val="24"/>
          <w:szCs w:val="24"/>
        </w:rPr>
        <w:t>O</w:t>
      </w:r>
      <w:r w:rsidRPr="6D10D828">
        <w:rPr>
          <w:rFonts w:ascii="Calibri" w:eastAsia="Calibri" w:hAnsi="Calibri" w:cs="Calibri"/>
          <w:i/>
          <w:iCs/>
          <w:sz w:val="24"/>
          <w:szCs w:val="24"/>
        </w:rPr>
        <w:t>utdoors</w:t>
      </w:r>
    </w:p>
    <w:p w14:paraId="6E793F7C" w14:textId="47692F4C" w:rsidR="001F70F8" w:rsidRDefault="00000000" w:rsidP="001F70F8">
      <w:pPr>
        <w:spacing w:after="0"/>
        <w:ind w:firstLine="720"/>
        <w:rPr>
          <w:rFonts w:ascii="Calibri" w:eastAsia="Calibri" w:hAnsi="Calibri" w:cs="Calibri"/>
        </w:rPr>
      </w:pPr>
      <w:hyperlink r:id="rId13" w:history="1">
        <w:r w:rsidR="00865C1E" w:rsidRPr="00B6479C">
          <w:rPr>
            <w:rStyle w:val="Hyperlink"/>
            <w:rFonts w:ascii="Arial" w:eastAsia="Arial" w:hAnsi="Arial" w:cs="Arial"/>
          </w:rPr>
          <w:t>https://www.reconnectwithnature.org/news-events/the-buzz/why-kids-need-to-spend-time-in-nature</w:t>
        </w:r>
      </w:hyperlink>
    </w:p>
    <w:p w14:paraId="73BAA98D" w14:textId="6D38B986" w:rsidR="009B76EE" w:rsidRPr="00F33458" w:rsidRDefault="009B76EE" w:rsidP="00F33458">
      <w:pPr>
        <w:spacing w:after="0"/>
        <w:rPr>
          <w:rFonts w:ascii="Calibri" w:eastAsia="Calibri" w:hAnsi="Calibri" w:cs="Calibri"/>
          <w:sz w:val="24"/>
          <w:szCs w:val="24"/>
        </w:rPr>
      </w:pPr>
      <w:r w:rsidRPr="00F33458">
        <w:rPr>
          <w:rFonts w:ascii="Calibri" w:eastAsia="Calibri" w:hAnsi="Calibri" w:cs="Calibri"/>
          <w:sz w:val="24"/>
          <w:szCs w:val="24"/>
        </w:rPr>
        <w:t xml:space="preserve">Nature Scavenger Hunts—Free </w:t>
      </w:r>
      <w:proofErr w:type="spellStart"/>
      <w:r w:rsidR="00F33458">
        <w:rPr>
          <w:rFonts w:ascii="Calibri" w:eastAsia="Calibri" w:hAnsi="Calibri" w:cs="Calibri"/>
          <w:sz w:val="24"/>
          <w:szCs w:val="24"/>
        </w:rPr>
        <w:t>p</w:t>
      </w:r>
      <w:r w:rsidR="00F33458" w:rsidRPr="00F33458">
        <w:rPr>
          <w:rFonts w:ascii="Calibri" w:eastAsia="Calibri" w:hAnsi="Calibri" w:cs="Calibri"/>
          <w:sz w:val="24"/>
          <w:szCs w:val="24"/>
        </w:rPr>
        <w:t>rintable</w:t>
      </w:r>
      <w:r w:rsidR="00F33458">
        <w:rPr>
          <w:rFonts w:ascii="Calibri" w:eastAsia="Calibri" w:hAnsi="Calibri" w:cs="Calibri"/>
          <w:sz w:val="24"/>
          <w:szCs w:val="24"/>
        </w:rPr>
        <w:t>s</w:t>
      </w:r>
      <w:proofErr w:type="spellEnd"/>
    </w:p>
    <w:p w14:paraId="1C67E7B2" w14:textId="7E8D2445" w:rsidR="009B76EE" w:rsidRPr="00F33458" w:rsidRDefault="00000000" w:rsidP="00F33458">
      <w:pPr>
        <w:spacing w:after="0"/>
        <w:ind w:firstLine="720"/>
        <w:rPr>
          <w:sz w:val="24"/>
          <w:szCs w:val="24"/>
        </w:rPr>
      </w:pPr>
      <w:hyperlink r:id="rId14" w:history="1">
        <w:r w:rsidR="00F33458" w:rsidRPr="00BB7575">
          <w:rPr>
            <w:rStyle w:val="Hyperlink"/>
            <w:sz w:val="24"/>
            <w:szCs w:val="24"/>
          </w:rPr>
          <w:t>https://www.stayathomemum.com.au/printables/nature-scavenger-hunt-free-printable/</w:t>
        </w:r>
      </w:hyperlink>
    </w:p>
    <w:p w14:paraId="16BF6C11" w14:textId="0E10AE75" w:rsidR="00540BCE" w:rsidRPr="00F33458" w:rsidRDefault="00000000" w:rsidP="00F33458">
      <w:pPr>
        <w:spacing w:after="0"/>
        <w:ind w:firstLine="720"/>
        <w:rPr>
          <w:sz w:val="24"/>
          <w:szCs w:val="24"/>
        </w:rPr>
      </w:pPr>
      <w:hyperlink r:id="rId15" w:history="1">
        <w:r w:rsidR="00540BCE" w:rsidRPr="00F33458">
          <w:rPr>
            <w:rStyle w:val="Hyperlink"/>
            <w:sz w:val="24"/>
            <w:szCs w:val="24"/>
          </w:rPr>
          <w:t>Shttps://mumslittleexplorers.com/scavenger-hunt-lists-for-kids/</w:t>
        </w:r>
      </w:hyperlink>
    </w:p>
    <w:p w14:paraId="56106AEB" w14:textId="0D8D3486" w:rsidR="009B76EE" w:rsidRPr="00F33458" w:rsidRDefault="00000000" w:rsidP="000047CC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hyperlink r:id="rId16" w:history="1">
        <w:r w:rsidR="00F33458" w:rsidRPr="00BB7575">
          <w:rPr>
            <w:rStyle w:val="Hyperlink"/>
            <w:sz w:val="24"/>
            <w:szCs w:val="24"/>
          </w:rPr>
          <w:t>https://www.crayola.com/free-coloring-pages/print/outdoor-scavenger-hunt-list-coloring-page/</w:t>
        </w:r>
      </w:hyperlink>
    </w:p>
    <w:p w14:paraId="2E7CFD09" w14:textId="77777777" w:rsidR="001F70F8" w:rsidRDefault="001F70F8" w:rsidP="001F70F8">
      <w:pPr>
        <w:spacing w:after="0"/>
        <w:rPr>
          <w:rFonts w:ascii="Calibri" w:eastAsia="Calibri" w:hAnsi="Calibri" w:cs="Calibri"/>
          <w:sz w:val="24"/>
          <w:szCs w:val="24"/>
        </w:rPr>
      </w:pPr>
      <w:r w:rsidRPr="50F2328C">
        <w:rPr>
          <w:rFonts w:ascii="Calibri" w:eastAsia="Calibri" w:hAnsi="Calibri" w:cs="Calibri"/>
          <w:sz w:val="24"/>
          <w:szCs w:val="24"/>
        </w:rPr>
        <w:t>Parts of a Tree –Free Printable</w:t>
      </w:r>
    </w:p>
    <w:p w14:paraId="0C04136C" w14:textId="4745E36A" w:rsidR="001F70F8" w:rsidRDefault="00000000" w:rsidP="001F70F8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hyperlink r:id="rId17" w:history="1">
        <w:r w:rsidR="001F70F8" w:rsidRPr="00B6479C">
          <w:rPr>
            <w:rStyle w:val="Hyperlink"/>
            <w:rFonts w:ascii="Calibri" w:eastAsia="Calibri" w:hAnsi="Calibri" w:cs="Calibri"/>
            <w:sz w:val="24"/>
            <w:szCs w:val="24"/>
          </w:rPr>
          <w:t>https://www.prekinders.com/parts-tree-picture-word-cards</w:t>
        </w:r>
      </w:hyperlink>
    </w:p>
    <w:p w14:paraId="76341A51" w14:textId="46E83A46" w:rsidR="0ECFD346" w:rsidRPr="00F33458" w:rsidRDefault="0ECFD346" w:rsidP="00F33458">
      <w:pPr>
        <w:spacing w:after="0"/>
        <w:rPr>
          <w:rFonts w:ascii="Calibri" w:eastAsia="Calibri" w:hAnsi="Calibri" w:cs="Calibri"/>
          <w:sz w:val="24"/>
          <w:szCs w:val="24"/>
        </w:rPr>
      </w:pPr>
      <w:r w:rsidRPr="00F33458">
        <w:rPr>
          <w:rFonts w:ascii="Calibri" w:eastAsia="Calibri" w:hAnsi="Calibri" w:cs="Calibri"/>
          <w:sz w:val="24"/>
          <w:szCs w:val="24"/>
        </w:rPr>
        <w:t xml:space="preserve">Squirrel Play Dough Mats—Free </w:t>
      </w:r>
      <w:proofErr w:type="gramStart"/>
      <w:r w:rsidRPr="00F33458">
        <w:rPr>
          <w:rFonts w:ascii="Calibri" w:eastAsia="Calibri" w:hAnsi="Calibri" w:cs="Calibri"/>
          <w:sz w:val="24"/>
          <w:szCs w:val="24"/>
        </w:rPr>
        <w:t>printable</w:t>
      </w:r>
      <w:proofErr w:type="gramEnd"/>
    </w:p>
    <w:p w14:paraId="5B9CDC4F" w14:textId="739981F1" w:rsidR="47657C85" w:rsidRPr="00F33458" w:rsidRDefault="00000000" w:rsidP="00F33458">
      <w:pPr>
        <w:spacing w:after="0"/>
        <w:ind w:firstLine="720"/>
        <w:rPr>
          <w:rFonts w:ascii="Calibri" w:eastAsia="Calibri" w:hAnsi="Calibri" w:cs="Calibri"/>
          <w:sz w:val="24"/>
          <w:szCs w:val="24"/>
        </w:rPr>
      </w:pPr>
      <w:hyperlink r:id="rId18" w:history="1">
        <w:r w:rsidR="00F33458" w:rsidRPr="00BB7575">
          <w:rPr>
            <w:rStyle w:val="Hyperlink"/>
            <w:rFonts w:ascii="Calibri" w:eastAsia="Calibri" w:hAnsi="Calibri" w:cs="Calibri"/>
            <w:sz w:val="24"/>
            <w:szCs w:val="24"/>
          </w:rPr>
          <w:t>https://www.prekinders.com/squirrel-playdough-mats/</w:t>
        </w:r>
      </w:hyperlink>
    </w:p>
    <w:p w14:paraId="6E0077F8" w14:textId="77777777" w:rsidR="00F33458" w:rsidRPr="00921A79" w:rsidRDefault="00F33458" w:rsidP="00F33458">
      <w:pPr>
        <w:spacing w:after="0"/>
        <w:rPr>
          <w:rFonts w:ascii="Calibri" w:eastAsia="Calibri" w:hAnsi="Calibri" w:cs="Calibri"/>
          <w:sz w:val="24"/>
          <w:szCs w:val="24"/>
        </w:rPr>
      </w:pPr>
      <w:r w:rsidRPr="00921A79">
        <w:rPr>
          <w:rFonts w:ascii="Calibri" w:eastAsia="Calibri" w:hAnsi="Calibri" w:cs="Calibri"/>
          <w:i/>
          <w:iCs/>
          <w:sz w:val="24"/>
          <w:szCs w:val="24"/>
        </w:rPr>
        <w:t>Washington State Early Learning and Development Guidelines</w:t>
      </w:r>
    </w:p>
    <w:p w14:paraId="4A0A327F" w14:textId="07DF69E5" w:rsidR="00CB2F73" w:rsidRPr="000979C9" w:rsidRDefault="00000000" w:rsidP="000979C9">
      <w:pPr>
        <w:spacing w:after="0"/>
        <w:ind w:left="720"/>
        <w:rPr>
          <w:rFonts w:ascii="Arial" w:eastAsia="Arial" w:hAnsi="Arial" w:cs="Arial"/>
        </w:rPr>
      </w:pPr>
      <w:hyperlink r:id="rId19">
        <w:r w:rsidR="00F33458" w:rsidRPr="6D10D828">
          <w:rPr>
            <w:rStyle w:val="Hyperlink"/>
            <w:rFonts w:ascii="Calibri" w:eastAsia="Calibri" w:hAnsi="Calibri" w:cs="Calibri"/>
            <w:sz w:val="24"/>
            <w:szCs w:val="24"/>
          </w:rPr>
          <w:t>https://www.k12.wa.us/sites/default/files/public/earlylearning/Washington%20State%20Early%20Learning%20and%20Development%20Guidelines.pdf</w:t>
        </w:r>
      </w:hyperlink>
    </w:p>
    <w:sectPr w:rsidR="00CB2F73" w:rsidRPr="000979C9" w:rsidSect="004C008C">
      <w:footerReference w:type="default" r:id="rId20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E736" w14:textId="77777777" w:rsidR="00C86E8B" w:rsidRDefault="00C86E8B" w:rsidP="00413B8D">
      <w:pPr>
        <w:spacing w:after="0" w:line="240" w:lineRule="auto"/>
      </w:pPr>
      <w:r>
        <w:separator/>
      </w:r>
    </w:p>
  </w:endnote>
  <w:endnote w:type="continuationSeparator" w:id="0">
    <w:p w14:paraId="172BADDE" w14:textId="77777777" w:rsidR="00C86E8B" w:rsidRDefault="00C86E8B" w:rsidP="00413B8D">
      <w:pPr>
        <w:spacing w:after="0" w:line="240" w:lineRule="auto"/>
      </w:pPr>
      <w:r>
        <w:continuationSeparator/>
      </w:r>
    </w:p>
  </w:endnote>
  <w:endnote w:type="continuationNotice" w:id="1">
    <w:p w14:paraId="4F67D801" w14:textId="77777777" w:rsidR="00C86E8B" w:rsidRDefault="00C86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0E7C" w14:textId="4FBB8848" w:rsidR="00413B8D" w:rsidRDefault="00413B8D">
    <w:pPr>
      <w:pStyle w:val="Footer"/>
    </w:pPr>
  </w:p>
  <w:p w14:paraId="30D37161" w14:textId="5B71273B" w:rsidR="00413B8D" w:rsidRDefault="00413B8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923CF" wp14:editId="6D8835E6">
          <wp:simplePos x="0" y="0"/>
          <wp:positionH relativeFrom="margin">
            <wp:posOffset>5257800</wp:posOffset>
          </wp:positionH>
          <wp:positionV relativeFrom="paragraph">
            <wp:posOffset>-96520</wp:posOffset>
          </wp:positionV>
          <wp:extent cx="1857375" cy="519807"/>
          <wp:effectExtent l="0" t="0" r="0" b="0"/>
          <wp:wrapNone/>
          <wp:docPr id="6" name="Picture 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9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1745C" w14:textId="04AB0F3C" w:rsidR="00413B8D" w:rsidRDefault="00413B8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17428C5" wp14:editId="504CDB57">
              <wp:simplePos x="0" y="0"/>
              <wp:positionH relativeFrom="margin">
                <wp:posOffset>0</wp:posOffset>
              </wp:positionH>
              <wp:positionV relativeFrom="paragraph">
                <wp:posOffset>217170</wp:posOffset>
              </wp:positionV>
              <wp:extent cx="2360930" cy="14046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94F4F" w14:textId="3B55C64D" w:rsidR="00413B8D" w:rsidRPr="008B337E" w:rsidRDefault="00413B8D" w:rsidP="00413B8D">
                          <w:pPr>
                            <w:rPr>
                              <w:rFonts w:cstheme="minorHAnsi"/>
                            </w:rPr>
                          </w:pPr>
                          <w:r w:rsidRPr="008B337E">
                            <w:rPr>
                              <w:rFonts w:cstheme="minorHAnsi"/>
                            </w:rPr>
                            <w:t xml:space="preserve">Spokane County Library District </w:t>
                          </w:r>
                          <w:r>
                            <w:rPr>
                              <w:rFonts w:cstheme="minorHAnsi"/>
                            </w:rPr>
                            <w:t xml:space="preserve">05/2023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317428C5">
              <v:stroke joinstyle="miter"/>
              <v:path gradientshapeok="t" o:connecttype="rect"/>
            </v:shapetype>
            <v:shape id="Text Box 8" style="position:absolute;margin-left:0;margin-top:17.1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xovI&#10;394AAAAHAQAADwAAAAAAAAAAAAAAAABoBAAAZHJzL2Rvd25yZXYueG1sUEsFBgAAAAAEAAQA8wAA&#10;AHMFAAAAAA==&#10;">
              <v:textbox style="mso-fit-shape-to-text:t">
                <w:txbxContent>
                  <w:p w:rsidRPr="008B337E" w:rsidR="00413B8D" w:rsidP="00413B8D" w:rsidRDefault="00413B8D" w14:paraId="59694F4F" w14:textId="3B55C64D">
                    <w:pPr>
                      <w:rPr>
                        <w:rFonts w:cstheme="minorHAnsi"/>
                      </w:rPr>
                    </w:pPr>
                    <w:r w:rsidRPr="008B337E">
                      <w:rPr>
                        <w:rFonts w:cstheme="minorHAnsi"/>
                      </w:rPr>
                      <w:t xml:space="preserve">Spokane County Library District </w:t>
                    </w:r>
                    <w:r>
                      <w:rPr>
                        <w:rFonts w:cstheme="minorHAnsi"/>
                      </w:rPr>
                      <w:t xml:space="preserve">05/2023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02A25C4" wp14:editId="0F7F55D0">
              <wp:simplePos x="0" y="0"/>
              <wp:positionH relativeFrom="column">
                <wp:posOffset>5267325</wp:posOffset>
              </wp:positionH>
              <wp:positionV relativeFrom="paragraph">
                <wp:posOffset>279400</wp:posOffset>
              </wp:positionV>
              <wp:extent cx="2360930" cy="1404620"/>
              <wp:effectExtent l="0" t="0" r="0" b="635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3F502" w14:textId="77777777" w:rsidR="00413B8D" w:rsidRPr="001E5890" w:rsidRDefault="00413B8D" w:rsidP="00413B8D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ab/>
                          </w:r>
                          <w:r>
                            <w:rPr>
                              <w:rFonts w:cstheme="minorHAnsi"/>
                            </w:rPr>
                            <w:tab/>
                          </w:r>
                          <w:r w:rsidRPr="001E5890">
                            <w:rPr>
                              <w:rFonts w:cstheme="minorHAnsi"/>
                            </w:rPr>
                            <w:t>www.scld.org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 id="Text Box 7" style="position:absolute;margin-left:414.75pt;margin-top:22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ghHv+eEAAAALAQAADwAAAAAAAAAAAAAAAABrBAAAZHJzL2Rvd25yZXYueG1sUEsFBgAAAAAE&#10;AAQA8wAAAHkFAAAAAA==&#10;" w14:anchorId="502A25C4">
              <v:textbox style="mso-fit-shape-to-text:t">
                <w:txbxContent>
                  <w:p w:rsidRPr="001E5890" w:rsidR="00413B8D" w:rsidP="00413B8D" w:rsidRDefault="00413B8D" w14:paraId="7293F502" w14:textId="77777777">
                    <w:pPr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ab/>
                    </w:r>
                    <w:r>
                      <w:rPr>
                        <w:rFonts w:cstheme="minorHAnsi"/>
                      </w:rPr>
                      <w:tab/>
                    </w:r>
                    <w:r w:rsidRPr="001E5890">
                      <w:rPr>
                        <w:rFonts w:cstheme="minorHAnsi"/>
                      </w:rPr>
                      <w:t>www.scld.org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2676" w14:textId="77777777" w:rsidR="00C86E8B" w:rsidRDefault="00C86E8B" w:rsidP="00413B8D">
      <w:pPr>
        <w:spacing w:after="0" w:line="240" w:lineRule="auto"/>
      </w:pPr>
      <w:r>
        <w:separator/>
      </w:r>
    </w:p>
  </w:footnote>
  <w:footnote w:type="continuationSeparator" w:id="0">
    <w:p w14:paraId="0BB78EBA" w14:textId="77777777" w:rsidR="00C86E8B" w:rsidRDefault="00C86E8B" w:rsidP="00413B8D">
      <w:pPr>
        <w:spacing w:after="0" w:line="240" w:lineRule="auto"/>
      </w:pPr>
      <w:r>
        <w:continuationSeparator/>
      </w:r>
    </w:p>
  </w:footnote>
  <w:footnote w:type="continuationNotice" w:id="1">
    <w:p w14:paraId="277B8411" w14:textId="77777777" w:rsidR="00C86E8B" w:rsidRDefault="00C86E8B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41y4E7W" int2:invalidationBookmarkName="" int2:hashCode="lwu1VjbpNnjA2N" int2:id="9T1kzdfj">
      <int2:state int2:value="Rejected" int2:type="AugLoop_Text_Critique"/>
    </int2:bookmark>
    <int2:bookmark int2:bookmarkName="_Int_qGuBlmxM" int2:invalidationBookmarkName="" int2:hashCode="vXrgsiEhs+Kv0x" int2:id="E4xuzDEH">
      <int2:state int2:value="Rejected" int2:type="AugLoop_Text_Critique"/>
    </int2:bookmark>
    <int2:bookmark int2:bookmarkName="_Int_3Vz3XC9o" int2:invalidationBookmarkName="" int2:hashCode="zj302BgxbdEMe8" int2:id="HjcjVMZn">
      <int2:state int2:value="Rejected" int2:type="AugLoop_Text_Critique"/>
    </int2:bookmark>
    <int2:bookmark int2:bookmarkName="_Int_uCMUXKtd" int2:invalidationBookmarkName="" int2:hashCode="ZWEelSDnaBRdra" int2:id="TSE2oIAu">
      <int2:state int2:value="Rejected" int2:type="AugLoop_Text_Critique"/>
      <int2:state int2:value="Rejected" int2:type="LegacyProofing"/>
    </int2:bookmark>
    <int2:bookmark int2:bookmarkName="_Int_0CbNFdbX" int2:invalidationBookmarkName="" int2:hashCode="xRj7BnQ5cF8/9f" int2:id="dX6HPdp5">
      <int2:state int2:value="Rejected" int2:type="AugLoop_Text_Critique"/>
    </int2:bookmark>
    <int2:bookmark int2:bookmarkName="_Int_gbz0LPaW" int2:invalidationBookmarkName="" int2:hashCode="3gGakB0a6JbTnX" int2:id="eQ7LNapi">
      <int2:state int2:value="Rejected" int2:type="AugLoop_Text_Critique"/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65"/>
    <w:rsid w:val="00000D43"/>
    <w:rsid w:val="000047CC"/>
    <w:rsid w:val="000049AE"/>
    <w:rsid w:val="00007D97"/>
    <w:rsid w:val="00016D63"/>
    <w:rsid w:val="00023E58"/>
    <w:rsid w:val="00025418"/>
    <w:rsid w:val="000307F5"/>
    <w:rsid w:val="00036DB3"/>
    <w:rsid w:val="00045527"/>
    <w:rsid w:val="000521A4"/>
    <w:rsid w:val="00060D84"/>
    <w:rsid w:val="0006347F"/>
    <w:rsid w:val="00092BCE"/>
    <w:rsid w:val="000979C9"/>
    <w:rsid w:val="000A42FD"/>
    <w:rsid w:val="000B324D"/>
    <w:rsid w:val="000B3AA4"/>
    <w:rsid w:val="000C0577"/>
    <w:rsid w:val="000D06A0"/>
    <w:rsid w:val="000E112B"/>
    <w:rsid w:val="000F1F68"/>
    <w:rsid w:val="000F68AE"/>
    <w:rsid w:val="00101897"/>
    <w:rsid w:val="001114D4"/>
    <w:rsid w:val="001141C4"/>
    <w:rsid w:val="00117422"/>
    <w:rsid w:val="001228F7"/>
    <w:rsid w:val="00124E98"/>
    <w:rsid w:val="0013013C"/>
    <w:rsid w:val="0013266A"/>
    <w:rsid w:val="00133275"/>
    <w:rsid w:val="00134CE9"/>
    <w:rsid w:val="00136669"/>
    <w:rsid w:val="001421B7"/>
    <w:rsid w:val="00143BAC"/>
    <w:rsid w:val="0014777E"/>
    <w:rsid w:val="001522DF"/>
    <w:rsid w:val="001563B4"/>
    <w:rsid w:val="00183064"/>
    <w:rsid w:val="001B21DD"/>
    <w:rsid w:val="001B6F9E"/>
    <w:rsid w:val="001D324A"/>
    <w:rsid w:val="001F70F8"/>
    <w:rsid w:val="00204D77"/>
    <w:rsid w:val="002104E6"/>
    <w:rsid w:val="00226DF1"/>
    <w:rsid w:val="0023642F"/>
    <w:rsid w:val="0024137E"/>
    <w:rsid w:val="00255898"/>
    <w:rsid w:val="0025725D"/>
    <w:rsid w:val="00270E4C"/>
    <w:rsid w:val="00271404"/>
    <w:rsid w:val="002A3962"/>
    <w:rsid w:val="002A7650"/>
    <w:rsid w:val="002B1574"/>
    <w:rsid w:val="002C55EA"/>
    <w:rsid w:val="002D009D"/>
    <w:rsid w:val="002D138C"/>
    <w:rsid w:val="002D5594"/>
    <w:rsid w:val="002E3D20"/>
    <w:rsid w:val="002E416C"/>
    <w:rsid w:val="002E7EBA"/>
    <w:rsid w:val="002F0405"/>
    <w:rsid w:val="002F48E2"/>
    <w:rsid w:val="00306019"/>
    <w:rsid w:val="003108AF"/>
    <w:rsid w:val="003223D2"/>
    <w:rsid w:val="0032526E"/>
    <w:rsid w:val="00333FC6"/>
    <w:rsid w:val="00336A30"/>
    <w:rsid w:val="00343A32"/>
    <w:rsid w:val="0035747F"/>
    <w:rsid w:val="00357E2D"/>
    <w:rsid w:val="0036097D"/>
    <w:rsid w:val="003655B4"/>
    <w:rsid w:val="00366307"/>
    <w:rsid w:val="0037014C"/>
    <w:rsid w:val="00390C41"/>
    <w:rsid w:val="00395A2F"/>
    <w:rsid w:val="003A64C5"/>
    <w:rsid w:val="003A6DE0"/>
    <w:rsid w:val="003C2517"/>
    <w:rsid w:val="003C2CFD"/>
    <w:rsid w:val="003C4D44"/>
    <w:rsid w:val="003D30D5"/>
    <w:rsid w:val="003D7F77"/>
    <w:rsid w:val="003F4DBD"/>
    <w:rsid w:val="003F5FAC"/>
    <w:rsid w:val="00413B8D"/>
    <w:rsid w:val="00413BC1"/>
    <w:rsid w:val="00415C7F"/>
    <w:rsid w:val="004168F5"/>
    <w:rsid w:val="00417DCA"/>
    <w:rsid w:val="004234EE"/>
    <w:rsid w:val="004261C0"/>
    <w:rsid w:val="00442D13"/>
    <w:rsid w:val="00444165"/>
    <w:rsid w:val="0044431F"/>
    <w:rsid w:val="00445757"/>
    <w:rsid w:val="0046CB50"/>
    <w:rsid w:val="00475927"/>
    <w:rsid w:val="0048351C"/>
    <w:rsid w:val="00486B14"/>
    <w:rsid w:val="00487940"/>
    <w:rsid w:val="004A41F1"/>
    <w:rsid w:val="004A5A3E"/>
    <w:rsid w:val="004A7699"/>
    <w:rsid w:val="004B6DBD"/>
    <w:rsid w:val="004C008C"/>
    <w:rsid w:val="004F0E92"/>
    <w:rsid w:val="004F7874"/>
    <w:rsid w:val="004F7C88"/>
    <w:rsid w:val="00506BC1"/>
    <w:rsid w:val="0051775D"/>
    <w:rsid w:val="00523BE6"/>
    <w:rsid w:val="005254D6"/>
    <w:rsid w:val="005347B9"/>
    <w:rsid w:val="00540BCE"/>
    <w:rsid w:val="00544E7A"/>
    <w:rsid w:val="0055020A"/>
    <w:rsid w:val="00550569"/>
    <w:rsid w:val="0055521D"/>
    <w:rsid w:val="00571B27"/>
    <w:rsid w:val="00577D54"/>
    <w:rsid w:val="00580BCB"/>
    <w:rsid w:val="00580EE1"/>
    <w:rsid w:val="00584307"/>
    <w:rsid w:val="00586F9A"/>
    <w:rsid w:val="005952BA"/>
    <w:rsid w:val="005AD15F"/>
    <w:rsid w:val="005B1018"/>
    <w:rsid w:val="005B187C"/>
    <w:rsid w:val="005C0206"/>
    <w:rsid w:val="005C082C"/>
    <w:rsid w:val="005C22EE"/>
    <w:rsid w:val="005D74D6"/>
    <w:rsid w:val="005E3784"/>
    <w:rsid w:val="005E764E"/>
    <w:rsid w:val="005F2D5B"/>
    <w:rsid w:val="005F3C3B"/>
    <w:rsid w:val="005F7388"/>
    <w:rsid w:val="005F7D9F"/>
    <w:rsid w:val="00600EB9"/>
    <w:rsid w:val="00604BFF"/>
    <w:rsid w:val="00607C26"/>
    <w:rsid w:val="0062207D"/>
    <w:rsid w:val="00625D93"/>
    <w:rsid w:val="00630890"/>
    <w:rsid w:val="0063521A"/>
    <w:rsid w:val="00640413"/>
    <w:rsid w:val="00647240"/>
    <w:rsid w:val="00652C15"/>
    <w:rsid w:val="00657365"/>
    <w:rsid w:val="00660AC4"/>
    <w:rsid w:val="00663930"/>
    <w:rsid w:val="006651E3"/>
    <w:rsid w:val="00665F0A"/>
    <w:rsid w:val="0066610C"/>
    <w:rsid w:val="00674EA1"/>
    <w:rsid w:val="006757D7"/>
    <w:rsid w:val="00680A08"/>
    <w:rsid w:val="006814DE"/>
    <w:rsid w:val="0068376E"/>
    <w:rsid w:val="006A4D91"/>
    <w:rsid w:val="006A6E74"/>
    <w:rsid w:val="006B354A"/>
    <w:rsid w:val="006C11B6"/>
    <w:rsid w:val="006C6F3F"/>
    <w:rsid w:val="006D4B1A"/>
    <w:rsid w:val="006D660F"/>
    <w:rsid w:val="006E5C34"/>
    <w:rsid w:val="006F3577"/>
    <w:rsid w:val="006F446D"/>
    <w:rsid w:val="006F4BF1"/>
    <w:rsid w:val="00720795"/>
    <w:rsid w:val="00723C8B"/>
    <w:rsid w:val="007277E8"/>
    <w:rsid w:val="0075371B"/>
    <w:rsid w:val="00753832"/>
    <w:rsid w:val="007664A5"/>
    <w:rsid w:val="00776BA4"/>
    <w:rsid w:val="00777958"/>
    <w:rsid w:val="00791B57"/>
    <w:rsid w:val="007951F6"/>
    <w:rsid w:val="00797F35"/>
    <w:rsid w:val="007A2D60"/>
    <w:rsid w:val="007B4911"/>
    <w:rsid w:val="007B684A"/>
    <w:rsid w:val="007B68DD"/>
    <w:rsid w:val="007B7CE4"/>
    <w:rsid w:val="007C55E8"/>
    <w:rsid w:val="007C6718"/>
    <w:rsid w:val="007D1021"/>
    <w:rsid w:val="007D1F22"/>
    <w:rsid w:val="007D4212"/>
    <w:rsid w:val="007D64A9"/>
    <w:rsid w:val="007E2703"/>
    <w:rsid w:val="007E2D8C"/>
    <w:rsid w:val="007E4205"/>
    <w:rsid w:val="007E7424"/>
    <w:rsid w:val="007F6726"/>
    <w:rsid w:val="008142F7"/>
    <w:rsid w:val="00825705"/>
    <w:rsid w:val="008315DC"/>
    <w:rsid w:val="00834211"/>
    <w:rsid w:val="00845D6D"/>
    <w:rsid w:val="00853BBF"/>
    <w:rsid w:val="00861D82"/>
    <w:rsid w:val="008621BD"/>
    <w:rsid w:val="0086569D"/>
    <w:rsid w:val="00865C1E"/>
    <w:rsid w:val="00866E0E"/>
    <w:rsid w:val="00867CF9"/>
    <w:rsid w:val="00872B68"/>
    <w:rsid w:val="008763C0"/>
    <w:rsid w:val="008831C3"/>
    <w:rsid w:val="00884F0B"/>
    <w:rsid w:val="00885A00"/>
    <w:rsid w:val="00891615"/>
    <w:rsid w:val="00893D50"/>
    <w:rsid w:val="008A3BFB"/>
    <w:rsid w:val="008A6F10"/>
    <w:rsid w:val="008A6F64"/>
    <w:rsid w:val="008B5367"/>
    <w:rsid w:val="008B780C"/>
    <w:rsid w:val="008C346D"/>
    <w:rsid w:val="008C7DA4"/>
    <w:rsid w:val="008E1B29"/>
    <w:rsid w:val="008E3D74"/>
    <w:rsid w:val="008E7D66"/>
    <w:rsid w:val="008F0A3F"/>
    <w:rsid w:val="008F485A"/>
    <w:rsid w:val="00913BB6"/>
    <w:rsid w:val="00921A79"/>
    <w:rsid w:val="00923A2D"/>
    <w:rsid w:val="009269FC"/>
    <w:rsid w:val="00931224"/>
    <w:rsid w:val="009321C8"/>
    <w:rsid w:val="00942F74"/>
    <w:rsid w:val="00944FC7"/>
    <w:rsid w:val="00956466"/>
    <w:rsid w:val="0096033C"/>
    <w:rsid w:val="00970D34"/>
    <w:rsid w:val="0098564D"/>
    <w:rsid w:val="00990229"/>
    <w:rsid w:val="009942B2"/>
    <w:rsid w:val="00995123"/>
    <w:rsid w:val="009B76EE"/>
    <w:rsid w:val="009C563A"/>
    <w:rsid w:val="009D322B"/>
    <w:rsid w:val="009D70DC"/>
    <w:rsid w:val="009F748F"/>
    <w:rsid w:val="00A1403C"/>
    <w:rsid w:val="00A174A3"/>
    <w:rsid w:val="00A22596"/>
    <w:rsid w:val="00A23D9A"/>
    <w:rsid w:val="00A301ED"/>
    <w:rsid w:val="00A31FA6"/>
    <w:rsid w:val="00A42D66"/>
    <w:rsid w:val="00A62199"/>
    <w:rsid w:val="00A848DE"/>
    <w:rsid w:val="00A854E9"/>
    <w:rsid w:val="00A907B7"/>
    <w:rsid w:val="00A97CF6"/>
    <w:rsid w:val="00AA1287"/>
    <w:rsid w:val="00AA21ED"/>
    <w:rsid w:val="00AA5B59"/>
    <w:rsid w:val="00AB4DE1"/>
    <w:rsid w:val="00AB643E"/>
    <w:rsid w:val="00AC4CFC"/>
    <w:rsid w:val="00AC7A0D"/>
    <w:rsid w:val="00AD5376"/>
    <w:rsid w:val="00AF2A63"/>
    <w:rsid w:val="00B005A9"/>
    <w:rsid w:val="00B11899"/>
    <w:rsid w:val="00B179D8"/>
    <w:rsid w:val="00B27207"/>
    <w:rsid w:val="00B373A7"/>
    <w:rsid w:val="00B45447"/>
    <w:rsid w:val="00B4776D"/>
    <w:rsid w:val="00B530B0"/>
    <w:rsid w:val="00B55700"/>
    <w:rsid w:val="00B73C5E"/>
    <w:rsid w:val="00B7C1BB"/>
    <w:rsid w:val="00B83E5B"/>
    <w:rsid w:val="00B873B0"/>
    <w:rsid w:val="00B878F3"/>
    <w:rsid w:val="00B92528"/>
    <w:rsid w:val="00B94993"/>
    <w:rsid w:val="00B9763A"/>
    <w:rsid w:val="00BAF248"/>
    <w:rsid w:val="00BB3263"/>
    <w:rsid w:val="00BB6C6F"/>
    <w:rsid w:val="00BC59EB"/>
    <w:rsid w:val="00BD3E0C"/>
    <w:rsid w:val="00BD3F74"/>
    <w:rsid w:val="00BE609B"/>
    <w:rsid w:val="00BF0F00"/>
    <w:rsid w:val="00BF3847"/>
    <w:rsid w:val="00C237B1"/>
    <w:rsid w:val="00C3540D"/>
    <w:rsid w:val="00C37D54"/>
    <w:rsid w:val="00C436C2"/>
    <w:rsid w:val="00C45522"/>
    <w:rsid w:val="00C52B93"/>
    <w:rsid w:val="00C5457E"/>
    <w:rsid w:val="00C67E1D"/>
    <w:rsid w:val="00C704A9"/>
    <w:rsid w:val="00C7221A"/>
    <w:rsid w:val="00C729E0"/>
    <w:rsid w:val="00C7598A"/>
    <w:rsid w:val="00C76ED5"/>
    <w:rsid w:val="00C77BC7"/>
    <w:rsid w:val="00C86E8B"/>
    <w:rsid w:val="00C912C1"/>
    <w:rsid w:val="00CA3E70"/>
    <w:rsid w:val="00CB1856"/>
    <w:rsid w:val="00CB2F73"/>
    <w:rsid w:val="00CB4623"/>
    <w:rsid w:val="00CB7190"/>
    <w:rsid w:val="00CC6C40"/>
    <w:rsid w:val="00CD1B4A"/>
    <w:rsid w:val="00CD7542"/>
    <w:rsid w:val="00CE57D1"/>
    <w:rsid w:val="00CF66C3"/>
    <w:rsid w:val="00CF7D6D"/>
    <w:rsid w:val="00D127F3"/>
    <w:rsid w:val="00D229AD"/>
    <w:rsid w:val="00D23074"/>
    <w:rsid w:val="00D24423"/>
    <w:rsid w:val="00D25BCC"/>
    <w:rsid w:val="00D26DAF"/>
    <w:rsid w:val="00D300C6"/>
    <w:rsid w:val="00D30D23"/>
    <w:rsid w:val="00D35F9C"/>
    <w:rsid w:val="00D4067D"/>
    <w:rsid w:val="00D40ACE"/>
    <w:rsid w:val="00D418BF"/>
    <w:rsid w:val="00D55162"/>
    <w:rsid w:val="00D66D56"/>
    <w:rsid w:val="00D703C9"/>
    <w:rsid w:val="00D72441"/>
    <w:rsid w:val="00D762DB"/>
    <w:rsid w:val="00D97CE0"/>
    <w:rsid w:val="00DA1164"/>
    <w:rsid w:val="00DA1508"/>
    <w:rsid w:val="00DA1AEC"/>
    <w:rsid w:val="00DB43AF"/>
    <w:rsid w:val="00DB6804"/>
    <w:rsid w:val="00DC5AC1"/>
    <w:rsid w:val="00DD6B00"/>
    <w:rsid w:val="00DE30AD"/>
    <w:rsid w:val="00DF0195"/>
    <w:rsid w:val="00DF3652"/>
    <w:rsid w:val="00DF652C"/>
    <w:rsid w:val="00E5294A"/>
    <w:rsid w:val="00E56AA3"/>
    <w:rsid w:val="00E604B5"/>
    <w:rsid w:val="00E64E54"/>
    <w:rsid w:val="00E71517"/>
    <w:rsid w:val="00E72F27"/>
    <w:rsid w:val="00E80DCE"/>
    <w:rsid w:val="00E8341B"/>
    <w:rsid w:val="00E861C0"/>
    <w:rsid w:val="00EB6240"/>
    <w:rsid w:val="00EC7373"/>
    <w:rsid w:val="00EE106B"/>
    <w:rsid w:val="00EE20D8"/>
    <w:rsid w:val="00EF01B9"/>
    <w:rsid w:val="00EF3244"/>
    <w:rsid w:val="00EF582C"/>
    <w:rsid w:val="00F10104"/>
    <w:rsid w:val="00F175C5"/>
    <w:rsid w:val="00F21411"/>
    <w:rsid w:val="00F2431C"/>
    <w:rsid w:val="00F251F3"/>
    <w:rsid w:val="00F3101B"/>
    <w:rsid w:val="00F33458"/>
    <w:rsid w:val="00F3686B"/>
    <w:rsid w:val="00F368D1"/>
    <w:rsid w:val="00F43277"/>
    <w:rsid w:val="00F4409E"/>
    <w:rsid w:val="00F47B40"/>
    <w:rsid w:val="00F567F7"/>
    <w:rsid w:val="00F570F9"/>
    <w:rsid w:val="00F64B42"/>
    <w:rsid w:val="00F73B98"/>
    <w:rsid w:val="00F7643F"/>
    <w:rsid w:val="00F766D2"/>
    <w:rsid w:val="00F8377A"/>
    <w:rsid w:val="00F845EF"/>
    <w:rsid w:val="00F853E4"/>
    <w:rsid w:val="00F85F6A"/>
    <w:rsid w:val="00F90C5A"/>
    <w:rsid w:val="00F91E03"/>
    <w:rsid w:val="00F92E97"/>
    <w:rsid w:val="00F9450D"/>
    <w:rsid w:val="00FA3C06"/>
    <w:rsid w:val="00FB31B5"/>
    <w:rsid w:val="00FB3345"/>
    <w:rsid w:val="00FB53F3"/>
    <w:rsid w:val="00FC006C"/>
    <w:rsid w:val="00FC4AD8"/>
    <w:rsid w:val="00FC51B5"/>
    <w:rsid w:val="00FD2083"/>
    <w:rsid w:val="00FD3F93"/>
    <w:rsid w:val="00FD5279"/>
    <w:rsid w:val="00FE1125"/>
    <w:rsid w:val="00FE1CE1"/>
    <w:rsid w:val="00FF27ED"/>
    <w:rsid w:val="0102BBF3"/>
    <w:rsid w:val="0124490E"/>
    <w:rsid w:val="012E3236"/>
    <w:rsid w:val="016C4277"/>
    <w:rsid w:val="01A6C7B5"/>
    <w:rsid w:val="01CE3CDE"/>
    <w:rsid w:val="01F9167B"/>
    <w:rsid w:val="0203803E"/>
    <w:rsid w:val="021729A2"/>
    <w:rsid w:val="023D9A4C"/>
    <w:rsid w:val="027503FA"/>
    <w:rsid w:val="02B682EE"/>
    <w:rsid w:val="02E527FF"/>
    <w:rsid w:val="02EE43EE"/>
    <w:rsid w:val="02F369C7"/>
    <w:rsid w:val="0338C518"/>
    <w:rsid w:val="03D50AFC"/>
    <w:rsid w:val="04383DFE"/>
    <w:rsid w:val="04396ED0"/>
    <w:rsid w:val="043B12BD"/>
    <w:rsid w:val="04D9318C"/>
    <w:rsid w:val="04E83052"/>
    <w:rsid w:val="050E5745"/>
    <w:rsid w:val="053F81A2"/>
    <w:rsid w:val="067A38D8"/>
    <w:rsid w:val="0680E12A"/>
    <w:rsid w:val="06A9E19A"/>
    <w:rsid w:val="06C3BF20"/>
    <w:rsid w:val="07076588"/>
    <w:rsid w:val="07103867"/>
    <w:rsid w:val="0749934B"/>
    <w:rsid w:val="07570FC2"/>
    <w:rsid w:val="07A98197"/>
    <w:rsid w:val="07B87901"/>
    <w:rsid w:val="07DA85F2"/>
    <w:rsid w:val="080ED0B3"/>
    <w:rsid w:val="0817E02E"/>
    <w:rsid w:val="081B12AC"/>
    <w:rsid w:val="083AE777"/>
    <w:rsid w:val="0843A0E5"/>
    <w:rsid w:val="08572ACA"/>
    <w:rsid w:val="08618353"/>
    <w:rsid w:val="088B5D2B"/>
    <w:rsid w:val="08A39BEC"/>
    <w:rsid w:val="08ACDBD0"/>
    <w:rsid w:val="08B76618"/>
    <w:rsid w:val="08CFA980"/>
    <w:rsid w:val="09073B51"/>
    <w:rsid w:val="098A4907"/>
    <w:rsid w:val="098DC8D5"/>
    <w:rsid w:val="09DDE99B"/>
    <w:rsid w:val="0A523928"/>
    <w:rsid w:val="0A57C785"/>
    <w:rsid w:val="0A61B5E4"/>
    <w:rsid w:val="0A6DB104"/>
    <w:rsid w:val="0AA2AAA9"/>
    <w:rsid w:val="0AC53012"/>
    <w:rsid w:val="0B4D5A17"/>
    <w:rsid w:val="0C284491"/>
    <w:rsid w:val="0C47C5B8"/>
    <w:rsid w:val="0C77B9BF"/>
    <w:rsid w:val="0C9FB47F"/>
    <w:rsid w:val="0CC2A74C"/>
    <w:rsid w:val="0D1D40DF"/>
    <w:rsid w:val="0D3D6BCA"/>
    <w:rsid w:val="0D70BCD7"/>
    <w:rsid w:val="0D77E54D"/>
    <w:rsid w:val="0DBB3313"/>
    <w:rsid w:val="0DED78D5"/>
    <w:rsid w:val="0E0BB31A"/>
    <w:rsid w:val="0E254314"/>
    <w:rsid w:val="0EA519C1"/>
    <w:rsid w:val="0EC4BC26"/>
    <w:rsid w:val="0ECB0837"/>
    <w:rsid w:val="0ECFD346"/>
    <w:rsid w:val="0EE85486"/>
    <w:rsid w:val="0FA7A5DE"/>
    <w:rsid w:val="0FAAF7A3"/>
    <w:rsid w:val="0FAF1164"/>
    <w:rsid w:val="0FD9F8F6"/>
    <w:rsid w:val="10652AB1"/>
    <w:rsid w:val="10D855DC"/>
    <w:rsid w:val="10D8ED54"/>
    <w:rsid w:val="10F741F6"/>
    <w:rsid w:val="1130ADC8"/>
    <w:rsid w:val="11CAB70E"/>
    <w:rsid w:val="12618B4E"/>
    <w:rsid w:val="129C974F"/>
    <w:rsid w:val="12F06898"/>
    <w:rsid w:val="130EB05A"/>
    <w:rsid w:val="1386FC54"/>
    <w:rsid w:val="13BFFCDB"/>
    <w:rsid w:val="14A1617F"/>
    <w:rsid w:val="150767A5"/>
    <w:rsid w:val="15215B28"/>
    <w:rsid w:val="156BB5C2"/>
    <w:rsid w:val="156F8A94"/>
    <w:rsid w:val="1574ED5E"/>
    <w:rsid w:val="160E78D7"/>
    <w:rsid w:val="162A514C"/>
    <w:rsid w:val="162F8490"/>
    <w:rsid w:val="165F81A5"/>
    <w:rsid w:val="169E2831"/>
    <w:rsid w:val="16DCB538"/>
    <w:rsid w:val="173FBAF3"/>
    <w:rsid w:val="1756987F"/>
    <w:rsid w:val="1779389C"/>
    <w:rsid w:val="17A5D568"/>
    <w:rsid w:val="182CC2E6"/>
    <w:rsid w:val="18428A8F"/>
    <w:rsid w:val="18A75E84"/>
    <w:rsid w:val="18AD1BF3"/>
    <w:rsid w:val="190F3653"/>
    <w:rsid w:val="1992CB3D"/>
    <w:rsid w:val="19C6514E"/>
    <w:rsid w:val="19C750A3"/>
    <w:rsid w:val="19D675DF"/>
    <w:rsid w:val="19E11EDE"/>
    <w:rsid w:val="19E67FF1"/>
    <w:rsid w:val="1AA37ED0"/>
    <w:rsid w:val="1ABF23C9"/>
    <w:rsid w:val="1B025B6A"/>
    <w:rsid w:val="1B06CBD0"/>
    <w:rsid w:val="1B5292EE"/>
    <w:rsid w:val="1BC4BA5A"/>
    <w:rsid w:val="1BD88CCD"/>
    <w:rsid w:val="1C1122BF"/>
    <w:rsid w:val="1C30A799"/>
    <w:rsid w:val="1C368A0F"/>
    <w:rsid w:val="1C7BE472"/>
    <w:rsid w:val="1C95133A"/>
    <w:rsid w:val="1C996079"/>
    <w:rsid w:val="1CEE634F"/>
    <w:rsid w:val="1D291324"/>
    <w:rsid w:val="1D49E484"/>
    <w:rsid w:val="1D5FF89B"/>
    <w:rsid w:val="1D80AD7B"/>
    <w:rsid w:val="1DAFC7C4"/>
    <w:rsid w:val="1DB78ACA"/>
    <w:rsid w:val="1DE86E41"/>
    <w:rsid w:val="1E1678AD"/>
    <w:rsid w:val="1E57D457"/>
    <w:rsid w:val="1E59DE98"/>
    <w:rsid w:val="1E59E93B"/>
    <w:rsid w:val="1E7DC42B"/>
    <w:rsid w:val="1E97795F"/>
    <w:rsid w:val="1F150F98"/>
    <w:rsid w:val="1F210647"/>
    <w:rsid w:val="1F3D0A58"/>
    <w:rsid w:val="1F9A541A"/>
    <w:rsid w:val="2051B208"/>
    <w:rsid w:val="20BCD6A8"/>
    <w:rsid w:val="20DB3A4E"/>
    <w:rsid w:val="213307B0"/>
    <w:rsid w:val="216A23F1"/>
    <w:rsid w:val="21D8EC9B"/>
    <w:rsid w:val="223D90BC"/>
    <w:rsid w:val="22411219"/>
    <w:rsid w:val="2286A080"/>
    <w:rsid w:val="229A1C4E"/>
    <w:rsid w:val="22F477FD"/>
    <w:rsid w:val="23001CD5"/>
    <w:rsid w:val="230361B5"/>
    <w:rsid w:val="233A33AE"/>
    <w:rsid w:val="2368329C"/>
    <w:rsid w:val="23E1F9BD"/>
    <w:rsid w:val="23FB62C0"/>
    <w:rsid w:val="246BBB43"/>
    <w:rsid w:val="250402FD"/>
    <w:rsid w:val="2506CA85"/>
    <w:rsid w:val="250A019F"/>
    <w:rsid w:val="2510E544"/>
    <w:rsid w:val="25326C95"/>
    <w:rsid w:val="259B1B23"/>
    <w:rsid w:val="25AFE5A9"/>
    <w:rsid w:val="25C4E8D7"/>
    <w:rsid w:val="25C5FBF7"/>
    <w:rsid w:val="25D64C1E"/>
    <w:rsid w:val="262EDFBC"/>
    <w:rsid w:val="264EC006"/>
    <w:rsid w:val="265457C1"/>
    <w:rsid w:val="2663A341"/>
    <w:rsid w:val="26871CA3"/>
    <w:rsid w:val="268EAF86"/>
    <w:rsid w:val="269FD35E"/>
    <w:rsid w:val="26AB52D5"/>
    <w:rsid w:val="26D875F2"/>
    <w:rsid w:val="2705BA49"/>
    <w:rsid w:val="272811D1"/>
    <w:rsid w:val="273DCD68"/>
    <w:rsid w:val="27B4E185"/>
    <w:rsid w:val="27B7B3DA"/>
    <w:rsid w:val="28035D16"/>
    <w:rsid w:val="285E9573"/>
    <w:rsid w:val="28B261C3"/>
    <w:rsid w:val="28BDC8F6"/>
    <w:rsid w:val="28DB5507"/>
    <w:rsid w:val="29276CD5"/>
    <w:rsid w:val="297864EF"/>
    <w:rsid w:val="2A73AF8C"/>
    <w:rsid w:val="2A74B4C1"/>
    <w:rsid w:val="2AEDDFBD"/>
    <w:rsid w:val="2AEEA1B9"/>
    <w:rsid w:val="2B030F5E"/>
    <w:rsid w:val="2B752D03"/>
    <w:rsid w:val="2BD09D6B"/>
    <w:rsid w:val="2BDA2522"/>
    <w:rsid w:val="2BFF6BA8"/>
    <w:rsid w:val="2C0C4227"/>
    <w:rsid w:val="2C3F5D62"/>
    <w:rsid w:val="2C7F6D46"/>
    <w:rsid w:val="2D0A23CB"/>
    <w:rsid w:val="2D0B8C48"/>
    <w:rsid w:val="2D2FFBE2"/>
    <w:rsid w:val="2D7C6D04"/>
    <w:rsid w:val="2D8B5B59"/>
    <w:rsid w:val="2DA54C69"/>
    <w:rsid w:val="2DC3E133"/>
    <w:rsid w:val="2DFD1274"/>
    <w:rsid w:val="2E1E4A3E"/>
    <w:rsid w:val="2E216EB6"/>
    <w:rsid w:val="2E780242"/>
    <w:rsid w:val="2E81F918"/>
    <w:rsid w:val="2EBA8865"/>
    <w:rsid w:val="2F2A5A1B"/>
    <w:rsid w:val="2F2EFB04"/>
    <w:rsid w:val="2F514D68"/>
    <w:rsid w:val="2FDC41FD"/>
    <w:rsid w:val="2FF0249B"/>
    <w:rsid w:val="30362BEB"/>
    <w:rsid w:val="309E6C78"/>
    <w:rsid w:val="30AF6D9C"/>
    <w:rsid w:val="30C1BF9B"/>
    <w:rsid w:val="30C7373F"/>
    <w:rsid w:val="30CF86FC"/>
    <w:rsid w:val="30D8410B"/>
    <w:rsid w:val="3112AB73"/>
    <w:rsid w:val="3127F1A4"/>
    <w:rsid w:val="31463A60"/>
    <w:rsid w:val="3158F451"/>
    <w:rsid w:val="31725F67"/>
    <w:rsid w:val="31817692"/>
    <w:rsid w:val="31E65B43"/>
    <w:rsid w:val="31F5850D"/>
    <w:rsid w:val="3208EF45"/>
    <w:rsid w:val="3244EB27"/>
    <w:rsid w:val="325A219C"/>
    <w:rsid w:val="325F3C33"/>
    <w:rsid w:val="3311E4C7"/>
    <w:rsid w:val="331BB309"/>
    <w:rsid w:val="33698602"/>
    <w:rsid w:val="33972FB8"/>
    <w:rsid w:val="33B0504C"/>
    <w:rsid w:val="33B665F8"/>
    <w:rsid w:val="3408ED72"/>
    <w:rsid w:val="34764274"/>
    <w:rsid w:val="34885482"/>
    <w:rsid w:val="34C9F54E"/>
    <w:rsid w:val="350E0890"/>
    <w:rsid w:val="352360BD"/>
    <w:rsid w:val="352DA6F5"/>
    <w:rsid w:val="35523659"/>
    <w:rsid w:val="359E6C76"/>
    <w:rsid w:val="35C26E1D"/>
    <w:rsid w:val="36702D73"/>
    <w:rsid w:val="3696FDFB"/>
    <w:rsid w:val="3697A4C7"/>
    <w:rsid w:val="36EF4D28"/>
    <w:rsid w:val="36F3CAA2"/>
    <w:rsid w:val="37256019"/>
    <w:rsid w:val="3725DFB8"/>
    <w:rsid w:val="37543F81"/>
    <w:rsid w:val="378603F5"/>
    <w:rsid w:val="37919B6C"/>
    <w:rsid w:val="37AF0D78"/>
    <w:rsid w:val="37BBF2D0"/>
    <w:rsid w:val="37F914C2"/>
    <w:rsid w:val="3833C53F"/>
    <w:rsid w:val="3839C3AE"/>
    <w:rsid w:val="38445A26"/>
    <w:rsid w:val="38F017F6"/>
    <w:rsid w:val="38F6EC9A"/>
    <w:rsid w:val="3921D456"/>
    <w:rsid w:val="393A1B76"/>
    <w:rsid w:val="39500197"/>
    <w:rsid w:val="3992B82E"/>
    <w:rsid w:val="39BBC25B"/>
    <w:rsid w:val="39D5940F"/>
    <w:rsid w:val="39EA7CBC"/>
    <w:rsid w:val="3A78A255"/>
    <w:rsid w:val="3AE68600"/>
    <w:rsid w:val="3B067DF0"/>
    <w:rsid w:val="3B35B1FD"/>
    <w:rsid w:val="3B4D641A"/>
    <w:rsid w:val="3B7C57D8"/>
    <w:rsid w:val="3B97EEAF"/>
    <w:rsid w:val="3BE3CA70"/>
    <w:rsid w:val="3C622F6A"/>
    <w:rsid w:val="3C98F9E9"/>
    <w:rsid w:val="3CBC123F"/>
    <w:rsid w:val="3CC6128D"/>
    <w:rsid w:val="3D063F7F"/>
    <w:rsid w:val="3D2226F1"/>
    <w:rsid w:val="3D5CFBD8"/>
    <w:rsid w:val="3D5D684A"/>
    <w:rsid w:val="3D871A46"/>
    <w:rsid w:val="3DE6AF1B"/>
    <w:rsid w:val="3E04A49F"/>
    <w:rsid w:val="3E3231CF"/>
    <w:rsid w:val="3E7935AB"/>
    <w:rsid w:val="3EF46AD3"/>
    <w:rsid w:val="3F076333"/>
    <w:rsid w:val="3FC3AC6C"/>
    <w:rsid w:val="3FD59533"/>
    <w:rsid w:val="3FE9670B"/>
    <w:rsid w:val="40333219"/>
    <w:rsid w:val="404C9588"/>
    <w:rsid w:val="406660A7"/>
    <w:rsid w:val="4083417D"/>
    <w:rsid w:val="411F0596"/>
    <w:rsid w:val="41688EB4"/>
    <w:rsid w:val="41722C88"/>
    <w:rsid w:val="419AF45B"/>
    <w:rsid w:val="41F067CF"/>
    <w:rsid w:val="42137491"/>
    <w:rsid w:val="423884F4"/>
    <w:rsid w:val="4299C4A0"/>
    <w:rsid w:val="43724470"/>
    <w:rsid w:val="43C0A4EC"/>
    <w:rsid w:val="4432907A"/>
    <w:rsid w:val="4453B0A3"/>
    <w:rsid w:val="44A91A7C"/>
    <w:rsid w:val="452B83DB"/>
    <w:rsid w:val="45401A7F"/>
    <w:rsid w:val="4545A4EF"/>
    <w:rsid w:val="4547BB54"/>
    <w:rsid w:val="45669E71"/>
    <w:rsid w:val="4568408E"/>
    <w:rsid w:val="4592C610"/>
    <w:rsid w:val="45A3D407"/>
    <w:rsid w:val="45AF0BA4"/>
    <w:rsid w:val="45FA0845"/>
    <w:rsid w:val="4620B7BB"/>
    <w:rsid w:val="46314BD9"/>
    <w:rsid w:val="465695BE"/>
    <w:rsid w:val="4706B6F3"/>
    <w:rsid w:val="47274292"/>
    <w:rsid w:val="47657C85"/>
    <w:rsid w:val="477017C7"/>
    <w:rsid w:val="479601AC"/>
    <w:rsid w:val="47FFB23B"/>
    <w:rsid w:val="48043ABB"/>
    <w:rsid w:val="4824A551"/>
    <w:rsid w:val="485399AD"/>
    <w:rsid w:val="4875F7FF"/>
    <w:rsid w:val="48905508"/>
    <w:rsid w:val="489219F7"/>
    <w:rsid w:val="4913CB4E"/>
    <w:rsid w:val="49C5E2A0"/>
    <w:rsid w:val="49F6CEC8"/>
    <w:rsid w:val="4A0E4F88"/>
    <w:rsid w:val="4A1C3060"/>
    <w:rsid w:val="4A4AE28F"/>
    <w:rsid w:val="4A74944C"/>
    <w:rsid w:val="4AE610B9"/>
    <w:rsid w:val="4B03B7E4"/>
    <w:rsid w:val="4B21D11C"/>
    <w:rsid w:val="4B48CAA9"/>
    <w:rsid w:val="4B5604BD"/>
    <w:rsid w:val="4B5B68AC"/>
    <w:rsid w:val="4B73C4CE"/>
    <w:rsid w:val="4BE7344E"/>
    <w:rsid w:val="4C68E3D9"/>
    <w:rsid w:val="4C7FF522"/>
    <w:rsid w:val="4CA220AC"/>
    <w:rsid w:val="4D22E617"/>
    <w:rsid w:val="4D54AAB7"/>
    <w:rsid w:val="4D6E2E8B"/>
    <w:rsid w:val="4D7BA4A0"/>
    <w:rsid w:val="4DACC83D"/>
    <w:rsid w:val="4DD6D483"/>
    <w:rsid w:val="4DEFC47A"/>
    <w:rsid w:val="4E2FFF4F"/>
    <w:rsid w:val="4EE424CA"/>
    <w:rsid w:val="4EEDF402"/>
    <w:rsid w:val="4F0F2883"/>
    <w:rsid w:val="4F9F9C77"/>
    <w:rsid w:val="5021641A"/>
    <w:rsid w:val="502CD164"/>
    <w:rsid w:val="50360D1C"/>
    <w:rsid w:val="506148B9"/>
    <w:rsid w:val="5067236C"/>
    <w:rsid w:val="508F1276"/>
    <w:rsid w:val="50BAFA33"/>
    <w:rsid w:val="50D795B5"/>
    <w:rsid w:val="50DB9C3D"/>
    <w:rsid w:val="50EAB9FC"/>
    <w:rsid w:val="50F2328C"/>
    <w:rsid w:val="51136741"/>
    <w:rsid w:val="5142ECF2"/>
    <w:rsid w:val="51E17ABB"/>
    <w:rsid w:val="521E8087"/>
    <w:rsid w:val="524B040F"/>
    <w:rsid w:val="527C7022"/>
    <w:rsid w:val="5285B36C"/>
    <w:rsid w:val="529664AE"/>
    <w:rsid w:val="5299EC2D"/>
    <w:rsid w:val="53039412"/>
    <w:rsid w:val="530FD16F"/>
    <w:rsid w:val="531EA24F"/>
    <w:rsid w:val="53454813"/>
    <w:rsid w:val="53636012"/>
    <w:rsid w:val="538715A3"/>
    <w:rsid w:val="541603FC"/>
    <w:rsid w:val="544988D3"/>
    <w:rsid w:val="54698C7D"/>
    <w:rsid w:val="55004287"/>
    <w:rsid w:val="55180BB2"/>
    <w:rsid w:val="5555455D"/>
    <w:rsid w:val="55DBDB60"/>
    <w:rsid w:val="55E618E5"/>
    <w:rsid w:val="56003C7F"/>
    <w:rsid w:val="567D6EC7"/>
    <w:rsid w:val="56B09902"/>
    <w:rsid w:val="56F03E8E"/>
    <w:rsid w:val="56F115BE"/>
    <w:rsid w:val="5755380E"/>
    <w:rsid w:val="57951ACB"/>
    <w:rsid w:val="582E0B95"/>
    <w:rsid w:val="5988D9B3"/>
    <w:rsid w:val="59E570B0"/>
    <w:rsid w:val="59EA2E3A"/>
    <w:rsid w:val="5A1AA721"/>
    <w:rsid w:val="5A1C11A4"/>
    <w:rsid w:val="5A334449"/>
    <w:rsid w:val="5A3BE0AC"/>
    <w:rsid w:val="5A636D6F"/>
    <w:rsid w:val="5AA06C43"/>
    <w:rsid w:val="5ADFCD4C"/>
    <w:rsid w:val="5AF7EAAB"/>
    <w:rsid w:val="5AFE014D"/>
    <w:rsid w:val="5B406A0E"/>
    <w:rsid w:val="5B6C66E5"/>
    <w:rsid w:val="5C066D17"/>
    <w:rsid w:val="5C12C69F"/>
    <w:rsid w:val="5C39DBE2"/>
    <w:rsid w:val="5C6C624F"/>
    <w:rsid w:val="5C83A75B"/>
    <w:rsid w:val="5CF515AE"/>
    <w:rsid w:val="5D0D1285"/>
    <w:rsid w:val="5D10DF99"/>
    <w:rsid w:val="5D1B942E"/>
    <w:rsid w:val="5D3937D1"/>
    <w:rsid w:val="5D65F3F4"/>
    <w:rsid w:val="5D791A3B"/>
    <w:rsid w:val="5D916B77"/>
    <w:rsid w:val="5DB2C1FE"/>
    <w:rsid w:val="5DCDD680"/>
    <w:rsid w:val="5DD83C82"/>
    <w:rsid w:val="5E0747CE"/>
    <w:rsid w:val="5E2B290C"/>
    <w:rsid w:val="5E96C558"/>
    <w:rsid w:val="5EBBE693"/>
    <w:rsid w:val="5ECE96F8"/>
    <w:rsid w:val="5F1AC1DA"/>
    <w:rsid w:val="5F4C8B82"/>
    <w:rsid w:val="5F6EC4B8"/>
    <w:rsid w:val="5F7B7946"/>
    <w:rsid w:val="5FC72BCB"/>
    <w:rsid w:val="60174329"/>
    <w:rsid w:val="6045AC11"/>
    <w:rsid w:val="60C50B44"/>
    <w:rsid w:val="60C5C1B0"/>
    <w:rsid w:val="60C9B2BE"/>
    <w:rsid w:val="60CB08D0"/>
    <w:rsid w:val="6140E100"/>
    <w:rsid w:val="61517D8A"/>
    <w:rsid w:val="616F047F"/>
    <w:rsid w:val="61A04429"/>
    <w:rsid w:val="61A7AF4E"/>
    <w:rsid w:val="62532CA3"/>
    <w:rsid w:val="6264DA95"/>
    <w:rsid w:val="62A0C85D"/>
    <w:rsid w:val="62C111E0"/>
    <w:rsid w:val="62DDB9C3"/>
    <w:rsid w:val="6304A442"/>
    <w:rsid w:val="631891BB"/>
    <w:rsid w:val="6319F9DE"/>
    <w:rsid w:val="6322F4C0"/>
    <w:rsid w:val="632F133C"/>
    <w:rsid w:val="63447136"/>
    <w:rsid w:val="6349E198"/>
    <w:rsid w:val="6358E031"/>
    <w:rsid w:val="635F58FD"/>
    <w:rsid w:val="636A8891"/>
    <w:rsid w:val="63874EC8"/>
    <w:rsid w:val="640C5962"/>
    <w:rsid w:val="640D96A6"/>
    <w:rsid w:val="642867B9"/>
    <w:rsid w:val="643BB672"/>
    <w:rsid w:val="646D6015"/>
    <w:rsid w:val="646E58E3"/>
    <w:rsid w:val="64AFBB67"/>
    <w:rsid w:val="64C47C66"/>
    <w:rsid w:val="650A923F"/>
    <w:rsid w:val="65265CEF"/>
    <w:rsid w:val="6545A3A5"/>
    <w:rsid w:val="654F24C2"/>
    <w:rsid w:val="6563A6C8"/>
    <w:rsid w:val="656BEB56"/>
    <w:rsid w:val="65840A3E"/>
    <w:rsid w:val="6589AB28"/>
    <w:rsid w:val="65A9F1D9"/>
    <w:rsid w:val="65EBCA44"/>
    <w:rsid w:val="65EF5C10"/>
    <w:rsid w:val="664E345E"/>
    <w:rsid w:val="6687E66E"/>
    <w:rsid w:val="66BEEF8A"/>
    <w:rsid w:val="66C1B910"/>
    <w:rsid w:val="66DA8B4D"/>
    <w:rsid w:val="66DC5747"/>
    <w:rsid w:val="674C255D"/>
    <w:rsid w:val="676EEA7E"/>
    <w:rsid w:val="677BC170"/>
    <w:rsid w:val="6812FE71"/>
    <w:rsid w:val="681FDA77"/>
    <w:rsid w:val="688BC281"/>
    <w:rsid w:val="68BA5695"/>
    <w:rsid w:val="6914BC1C"/>
    <w:rsid w:val="69AB4982"/>
    <w:rsid w:val="69C32E63"/>
    <w:rsid w:val="69E3D38D"/>
    <w:rsid w:val="6A146877"/>
    <w:rsid w:val="6A85D021"/>
    <w:rsid w:val="6AB27FDA"/>
    <w:rsid w:val="6ADD9A67"/>
    <w:rsid w:val="6AFDCFBD"/>
    <w:rsid w:val="6B1897DA"/>
    <w:rsid w:val="6B35DDDE"/>
    <w:rsid w:val="6BA42681"/>
    <w:rsid w:val="6BDA9F07"/>
    <w:rsid w:val="6C3527DE"/>
    <w:rsid w:val="6C5A78B9"/>
    <w:rsid w:val="6C60426B"/>
    <w:rsid w:val="6C8CFF25"/>
    <w:rsid w:val="6D103D5F"/>
    <w:rsid w:val="6D10D828"/>
    <w:rsid w:val="6D3B7E79"/>
    <w:rsid w:val="6DA05BAF"/>
    <w:rsid w:val="6DF1B465"/>
    <w:rsid w:val="6DFDB6FF"/>
    <w:rsid w:val="6E02381E"/>
    <w:rsid w:val="6E531E07"/>
    <w:rsid w:val="6E6F9F20"/>
    <w:rsid w:val="6E94DD77"/>
    <w:rsid w:val="6EB2AE9E"/>
    <w:rsid w:val="6ECEA0F6"/>
    <w:rsid w:val="6F39378F"/>
    <w:rsid w:val="6FAA5670"/>
    <w:rsid w:val="6FD74979"/>
    <w:rsid w:val="703A7B74"/>
    <w:rsid w:val="703CC2EB"/>
    <w:rsid w:val="70691829"/>
    <w:rsid w:val="706AFFD8"/>
    <w:rsid w:val="70CDBAA7"/>
    <w:rsid w:val="70F375A7"/>
    <w:rsid w:val="7101111D"/>
    <w:rsid w:val="712C5CCE"/>
    <w:rsid w:val="7182732E"/>
    <w:rsid w:val="718B9673"/>
    <w:rsid w:val="7196C9E3"/>
    <w:rsid w:val="71BA4257"/>
    <w:rsid w:val="71E73EC0"/>
    <w:rsid w:val="71E7D5F7"/>
    <w:rsid w:val="720651FF"/>
    <w:rsid w:val="7220B7C1"/>
    <w:rsid w:val="72755B9C"/>
    <w:rsid w:val="7299E234"/>
    <w:rsid w:val="72C3E47E"/>
    <w:rsid w:val="72DA1DB8"/>
    <w:rsid w:val="73260513"/>
    <w:rsid w:val="7352BEB5"/>
    <w:rsid w:val="73E05CD7"/>
    <w:rsid w:val="74146F89"/>
    <w:rsid w:val="7452BA6A"/>
    <w:rsid w:val="746FC7F6"/>
    <w:rsid w:val="74814C20"/>
    <w:rsid w:val="74D7544A"/>
    <w:rsid w:val="74E87A02"/>
    <w:rsid w:val="752ED5AF"/>
    <w:rsid w:val="754E3A8D"/>
    <w:rsid w:val="75671BA8"/>
    <w:rsid w:val="75E7D444"/>
    <w:rsid w:val="76373418"/>
    <w:rsid w:val="76444821"/>
    <w:rsid w:val="767B18E0"/>
    <w:rsid w:val="77218F55"/>
    <w:rsid w:val="772BF32A"/>
    <w:rsid w:val="7756DDC4"/>
    <w:rsid w:val="77C31227"/>
    <w:rsid w:val="77D30479"/>
    <w:rsid w:val="782DB2BB"/>
    <w:rsid w:val="782F0FDC"/>
    <w:rsid w:val="78371D58"/>
    <w:rsid w:val="7854E363"/>
    <w:rsid w:val="787DE2DE"/>
    <w:rsid w:val="788CE50D"/>
    <w:rsid w:val="7896B805"/>
    <w:rsid w:val="78B09ABE"/>
    <w:rsid w:val="78E0EA3D"/>
    <w:rsid w:val="78E6E035"/>
    <w:rsid w:val="790FB87C"/>
    <w:rsid w:val="7951B169"/>
    <w:rsid w:val="79735AFF"/>
    <w:rsid w:val="7979BEE8"/>
    <w:rsid w:val="798104B3"/>
    <w:rsid w:val="79887613"/>
    <w:rsid w:val="79C12B9F"/>
    <w:rsid w:val="79FAD830"/>
    <w:rsid w:val="7A04F9E4"/>
    <w:rsid w:val="7A0B3CE2"/>
    <w:rsid w:val="7A8592FE"/>
    <w:rsid w:val="7AA063B5"/>
    <w:rsid w:val="7B55D234"/>
    <w:rsid w:val="7B66C384"/>
    <w:rsid w:val="7B6FF057"/>
    <w:rsid w:val="7B87ED3A"/>
    <w:rsid w:val="7BCBF8FE"/>
    <w:rsid w:val="7BDD096A"/>
    <w:rsid w:val="7BE78124"/>
    <w:rsid w:val="7C52A1FD"/>
    <w:rsid w:val="7C59CC07"/>
    <w:rsid w:val="7C7335A8"/>
    <w:rsid w:val="7CA7CF93"/>
    <w:rsid w:val="7CD52E18"/>
    <w:rsid w:val="7D59762F"/>
    <w:rsid w:val="7D739401"/>
    <w:rsid w:val="7D9F9A14"/>
    <w:rsid w:val="7DD729B7"/>
    <w:rsid w:val="7DF0DF5F"/>
    <w:rsid w:val="7E4C58AE"/>
    <w:rsid w:val="7E984B9C"/>
    <w:rsid w:val="7F1F21E6"/>
    <w:rsid w:val="7F48D554"/>
    <w:rsid w:val="7FCA6337"/>
    <w:rsid w:val="7FE04941"/>
    <w:rsid w:val="7FF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0E1D4"/>
  <w15:chartTrackingRefBased/>
  <w15:docId w15:val="{1DCEB1E2-7097-4F6B-BB37-0510F19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B8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3B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8D"/>
  </w:style>
  <w:style w:type="character" w:customStyle="1" w:styleId="normaltextrun">
    <w:name w:val="normaltextrun"/>
    <w:basedOn w:val="DefaultParagraphFont"/>
    <w:uiPriority w:val="1"/>
    <w:rsid w:val="00F7643F"/>
  </w:style>
  <w:style w:type="character" w:customStyle="1" w:styleId="eop">
    <w:name w:val="eop"/>
    <w:basedOn w:val="DefaultParagraphFont"/>
    <w:uiPriority w:val="1"/>
    <w:rsid w:val="00F7643F"/>
  </w:style>
  <w:style w:type="character" w:styleId="Hyperlink">
    <w:name w:val="Hyperlink"/>
    <w:basedOn w:val="DefaultParagraphFont"/>
    <w:uiPriority w:val="99"/>
    <w:unhideWhenUsed/>
    <w:rsid w:val="00F76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connectwithnature.org/news-events/the-buzz/why-kids-need-to-spend-time-in-nature" TargetMode="External"/><Relationship Id="rId18" Type="http://schemas.openxmlformats.org/officeDocument/2006/relationships/hyperlink" Target="https://www.prekinders.com/squirrel-playdough-mat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ms-tc.pbskids.org/parents/RTL_Kratts_Frog_Final.pdf" TargetMode="External"/><Relationship Id="rId17" Type="http://schemas.openxmlformats.org/officeDocument/2006/relationships/hyperlink" Target="https://www.prekinders.com/parts-tree-picture-word-c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rayola.com/free-coloring-pages/print/outdoor-scavenger-hunt-list-coloring-pag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direct.com/science/article/pii/S1747938X193055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mslittleexplorers.com/scavenger-hunt-lists-for-kids/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parentswithconfidence.com/40-astounding-benefits-outdoor-nature-play-kids/" TargetMode="External"/><Relationship Id="rId19" Type="http://schemas.openxmlformats.org/officeDocument/2006/relationships/hyperlink" Target="https://www.k12.wa.us/sites/default/files/public/earlylearning/Washington%20State%20Early%20Learning%20and%20Development%20Guideline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naeyc.org/resources/blog/10-tips-nature-classroom" TargetMode="External"/><Relationship Id="rId14" Type="http://schemas.openxmlformats.org/officeDocument/2006/relationships/hyperlink" Target="https://www.stayathomemum.com.au/printables/nature-scavenger-hunt-free-printabl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A602C0811B247B62A8B5C4C542EB1" ma:contentTypeVersion="10" ma:contentTypeDescription="Create a new document." ma:contentTypeScope="" ma:versionID="da04ff7046faef7ed455df9aacd6314b">
  <xsd:schema xmlns:xsd="http://www.w3.org/2001/XMLSchema" xmlns:xs="http://www.w3.org/2001/XMLSchema" xmlns:p="http://schemas.microsoft.com/office/2006/metadata/properties" xmlns:ns2="0e9a3f48-32ec-4f63-9ddc-8bf54f7a6c1c" xmlns:ns3="3cd0a81b-8b08-4b84-bbe6-ac75891ef300" targetNamespace="http://schemas.microsoft.com/office/2006/metadata/properties" ma:root="true" ma:fieldsID="7b6f7aee96e3ca19a8808a509c8605f4" ns2:_="" ns3:_="">
    <xsd:import namespace="0e9a3f48-32ec-4f63-9ddc-8bf54f7a6c1c"/>
    <xsd:import namespace="3cd0a81b-8b08-4b84-bbe6-ac75891ef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3f48-32ec-4f63-9ddc-8bf54f7a6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a81b-8b08-4b84-bbe6-ac75891ef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C9B0C-DD18-428F-8C92-2B0B2F515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419C2-5BCE-40B3-A0A4-7C6099F3F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ECF3D-FD88-4698-8377-B81E8BDC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3f48-32ec-4f63-9ddc-8bf54f7a6c1c"/>
    <ds:schemaRef ds:uri="3cd0a81b-8b08-4b84-bbe6-ac75891ef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Edmondson</dc:creator>
  <cp:keywords/>
  <dc:description/>
  <cp:lastModifiedBy>Rachel Edmondson</cp:lastModifiedBy>
  <cp:revision>2</cp:revision>
  <cp:lastPrinted>2023-05-03T20:29:00Z</cp:lastPrinted>
  <dcterms:created xsi:type="dcterms:W3CDTF">2023-05-03T21:04:00Z</dcterms:created>
  <dcterms:modified xsi:type="dcterms:W3CDTF">2023-05-03T21:04:00Z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0x010100B5CA602C0811B247B62A8B5C4C542EB1</vt:lpwstr>
  </property>
</Properties>
</file>